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CE" w:rsidRDefault="00CD327A" w:rsidP="00C30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-120015</wp:posOffset>
            </wp:positionV>
            <wp:extent cx="3140710" cy="2162175"/>
            <wp:effectExtent l="1905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DB0" w:rsidRPr="00C306CE">
        <w:rPr>
          <w:rFonts w:ascii="Times New Roman" w:hAnsi="Times New Roman" w:cs="Times New Roman"/>
          <w:b/>
          <w:i/>
          <w:color w:val="000000"/>
          <w:sz w:val="32"/>
          <w:szCs w:val="32"/>
          <w:lang w:eastAsia="ru-RU"/>
        </w:rPr>
        <w:t>Крепкий сон</w:t>
      </w:r>
      <w:r w:rsidR="00C306CE">
        <w:rPr>
          <w:rFonts w:ascii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– залог успешной адаптации</w:t>
      </w:r>
    </w:p>
    <w:p w:rsidR="00BF2DB0" w:rsidRPr="00C306CE" w:rsidRDefault="00C306CE" w:rsidP="00C30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ребенка к новым условиям.</w:t>
      </w:r>
    </w:p>
    <w:p w:rsidR="00BF2DB0" w:rsidRDefault="00BF2DB0" w:rsidP="00BF2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BF2DB0" w:rsidRPr="00C306CE" w:rsidRDefault="00C306CE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F2DB0"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 ребёнок скоро пойдёт в детский сад. Чтобы адаптация к новым усло</w:t>
      </w:r>
      <w:r w:rsidR="00BF2DB0"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виям прошла с минимальными про</w:t>
      </w:r>
      <w:r w:rsidR="00BF2DB0"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явлениями негативных эмоций, очень важ</w:t>
      </w:r>
      <w:r w:rsidR="00BF2DB0"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 отрегулировать ритм сна, особенно время укладывания и засыпания малыша. Ведь утром он теперь должен вставать раньше.</w:t>
      </w:r>
    </w:p>
    <w:p w:rsidR="00BF2DB0" w:rsidRPr="00C306CE" w:rsidRDefault="00C306CE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F2DB0"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Конечно, родители, зная особенности своего ребёнка, могут сами решать, когда ему надо готовиться ко сну. Некоторые бе</w:t>
      </w:r>
      <w:r w:rsidR="00BF2DB0"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рут за ориентир детскую передачу «Спокой</w:t>
      </w:r>
      <w:r w:rsidR="00BF2DB0"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ночи, малыши!»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2DB0" w:rsidRPr="00C306CE" w:rsidRDefault="00C306CE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F2DB0"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считают учёные, ночной сон ребёнка двух-трёх лет должен составлять не менее одиннадцати часов. Из этого следует, что ребёнка, посещающего детский сад, жела</w:t>
      </w:r>
      <w:r w:rsidR="00BF2DB0"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тельно укладывать спать в 19.00-19.30.</w:t>
      </w:r>
    </w:p>
    <w:p w:rsidR="00BF2DB0" w:rsidRPr="00C306CE" w:rsidRDefault="00C306CE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F2DB0"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Переход от дневной активности к ноч</w:t>
      </w:r>
      <w:r w:rsidR="00BF2DB0"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ному покою должен происходить посте</w:t>
      </w:r>
      <w:r w:rsidR="00BF2DB0"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пенно. После ужина надо предоставить ре</w:t>
      </w:r>
      <w:r w:rsidR="00BF2DB0"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бёнку немного времени, чтобы вместе с ним «распрощаться» с событиями прошед</w:t>
      </w:r>
      <w:r w:rsidR="00BF2DB0"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шего дня. Предложите ему какое-нибудь спокойное занятие: порисовать, поиграть с любимыми игрушками, поговорите о пере</w:t>
      </w:r>
      <w:r w:rsidR="00BF2DB0"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житых за день впечатлениях. Это может стать постоянным ритуалом перед отходом ко сну.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DB0"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Включите в вечерний ритуал также раз</w:t>
      </w:r>
      <w:r w:rsidR="00BF2DB0"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девание и умывание, два-три раза в неделю полноценное купание. Привычные неспеш</w:t>
      </w:r>
      <w:r w:rsidR="00BF2DB0"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ные действия настраивают ребёнка на спо</w:t>
      </w:r>
      <w:r w:rsidR="00BF2DB0"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койный сон.</w:t>
      </w:r>
    </w:p>
    <w:p w:rsidR="00BF2DB0" w:rsidRPr="00C306CE" w:rsidRDefault="00C306CE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F2DB0"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Наконец ребёнок в кровати. Это самое подходящее время для чтения или расска</w:t>
      </w:r>
      <w:r w:rsidR="00BF2DB0"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зывания сказки. Вспомните, как в детстве вы с большим удовольствием слушали вечерние сказки мамы, папы, бабушки или де</w:t>
      </w:r>
      <w:r w:rsidR="00BF2DB0"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душки, ощущали заботу близких людей.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DB0"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если вам не посчастливилось пережить такие чувства, вы наверняка хотите, чтобы подобное испытал ваш ребёнок.</w:t>
      </w:r>
    </w:p>
    <w:p w:rsidR="00BF2DB0" w:rsidRPr="00C306CE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Чтение вслух не только доставит огром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ную радость малышу, но и разовьёт его ин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теллект, фантазию.</w:t>
      </w:r>
    </w:p>
    <w:p w:rsidR="00BF2DB0" w:rsidRPr="00C306CE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Что рекомендуется читать или расска</w:t>
      </w:r>
      <w:r w:rsidRPr="00C306C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softHyphen/>
        <w:t>зывать вечером перед сном?</w:t>
      </w:r>
    </w:p>
    <w:p w:rsidR="000A29C0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Нестрашные сказки и выдуманные исто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рии (если у вас богатая фантазия). Можно сочинить историю, героем которой будет ваш ребёнок. Он может стать участником пе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режитых днём событий, которые развора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чиваются в знакомом ему месте, с его люби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мыми игрушками. Героями истории могут быть животные, которых ребёнок видел в зоопарке или на картинках. История всегда должна хорошо заканчиваться, чтобы ма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лыш мог спокойно заснуть.</w:t>
      </w:r>
      <w:r w:rsid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Некоторые дети просят каждый вечер рассказывать одну и ту же полюбившуюся им историю или сказку. Привычные персо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нажи и их действия, отсутствие чего-то нео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жиданного успокаивают ребёнка.</w:t>
      </w:r>
      <w:r w:rsid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Кроме того, во многих детских сказках как бы скрыты формулировки для 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засыпания. Произносите их тихим «сказочным» голосом</w:t>
      </w:r>
      <w:r w:rsid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ребёнок расслабится и медленно заснёт. </w:t>
      </w:r>
    </w:p>
    <w:p w:rsidR="000A29C0" w:rsidRDefault="000A29C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2DB0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Есть и другие </w:t>
      </w:r>
      <w:r w:rsidRPr="00C306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способы облегчить переход</w:t>
      </w:r>
      <w:r w:rsidR="000A29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306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малыша от дня к ночи.</w:t>
      </w:r>
    </w:p>
    <w:p w:rsidR="000A29C0" w:rsidRPr="00C306CE" w:rsidRDefault="000A29C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DB0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Убаюкивающее пение мамы (бабушки)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успокаивает и расслабляет ребёнка.</w:t>
      </w:r>
    </w:p>
    <w:p w:rsidR="000A29C0" w:rsidRPr="00C306CE" w:rsidRDefault="000A29C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2DB0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Поглаживание.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Многие дети любят неж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ные прикосновения, например поглажива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 по голове, лёгкий массаж ног или жи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вота.</w:t>
      </w:r>
    </w:p>
    <w:p w:rsidR="000A29C0" w:rsidRPr="00C306CE" w:rsidRDefault="000A29C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2DB0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Успокаивающее питьё.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Пара глотков тёплого молока или чашка чая из мелиссы могут способствовать здоровому сну, не давая при этом побочных эффектов.</w:t>
      </w:r>
    </w:p>
    <w:p w:rsidR="000A29C0" w:rsidRPr="00C306CE" w:rsidRDefault="000A29C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2DB0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Спутник для сна.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Ребёнок спокойно за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сыпает, если рядом с ним его любимый друг</w:t>
      </w:r>
      <w:r w:rsid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медвежонок или кукла</w:t>
      </w:r>
      <w:r w:rsidR="000A2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29C0" w:rsidRPr="00C306CE" w:rsidRDefault="000A29C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2DB0" w:rsidRPr="00C306CE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Гаснущие звёзды.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Можно сделать звёз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ды из блестящей фольги и прикрепить их к потолку над кроватью ребёнка. Посветите на звёзды фонариком перед тем, как он ля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жет спать, полюбуйтесь вместе с ним на это сияние.</w:t>
      </w:r>
    </w:p>
    <w:p w:rsidR="00BF2DB0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Звёзды постепенно погаснут - значит, на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ступило время сна.</w:t>
      </w:r>
    </w:p>
    <w:p w:rsidR="000A29C0" w:rsidRPr="00C306CE" w:rsidRDefault="000A29C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2DB0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«Берлога» для сна.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Устройте детскую кровать так, чтобы ваш малыш чувствовал себя в ней удобно. Пара подушек, положен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у стены, превращают место для сна в уютную «берлогу» и создают ощущение за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щищённости.</w:t>
      </w:r>
    </w:p>
    <w:p w:rsidR="000A29C0" w:rsidRPr="00C306CE" w:rsidRDefault="000A29C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2DB0" w:rsidRPr="000A29C0" w:rsidRDefault="00C306CE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F2DB0"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вечерний ритуал не перерос в церемонию, грозящую растянуться на дол</w:t>
      </w:r>
      <w:r w:rsidR="00BF2DB0"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гое время, чтобы не было слёз и капризов, </w:t>
      </w:r>
      <w:r w:rsidR="00BF2DB0" w:rsidRPr="000A29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старайтесь придерживаться следующих правил.</w:t>
      </w:r>
    </w:p>
    <w:p w:rsidR="000A29C0" w:rsidRPr="00C306CE" w:rsidRDefault="000A29C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2DB0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Объясните ребёнку, что сегодня будет только </w:t>
      </w:r>
      <w:r w:rsidRPr="000A29C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одна история или сказка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Не идите на поводу таких его просьб, как «Мама, ну ещё одну книжку с картинками» или «Ещё одну сказку, пожалуйста».</w:t>
      </w:r>
    </w:p>
    <w:p w:rsidR="000A29C0" w:rsidRPr="00C306CE" w:rsidRDefault="000A29C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2DB0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A29C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Нежно погладьте малыша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поцелуйте, дайте ему любимую игрушку: «Медвежонок будет охранять твой сон!»</w:t>
      </w:r>
    </w:p>
    <w:p w:rsidR="000A29C0" w:rsidRPr="00C306CE" w:rsidRDefault="000A29C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2DB0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Детей поддерживает </w:t>
      </w:r>
      <w:r w:rsidRPr="000A29C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близость родите</w:t>
      </w:r>
      <w:r w:rsidRPr="000A29C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softHyphen/>
        <w:t>лей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они чувствуют себя рядом с ними в бе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зопасности. Скажите ребёнку спокойным го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лосом: «Теперь спи. Мы все рядом, ты не один». Выключите свет и тихо выйдите из комнаты.</w:t>
      </w:r>
    </w:p>
    <w:p w:rsidR="000A29C0" w:rsidRPr="00C306CE" w:rsidRDefault="000A29C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2DB0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Некоторым детям помогает, когда </w:t>
      </w:r>
      <w:r w:rsidRPr="000A29C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горит ночник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дверь остаётся приоткрытой.</w:t>
      </w:r>
    </w:p>
    <w:p w:rsidR="00C306CE" w:rsidRPr="00C306CE" w:rsidRDefault="00C306CE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2DB0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Приведём историю, которую можно по</w:t>
      </w:r>
      <w:r w:rsidRPr="00C306CE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softHyphen/>
        <w:t>читать (рассказать) ребёнку перед сном. Подчёркнуто однообразный ритм каждой фразы настраивает ребёнка на сон (на засыпание).</w:t>
      </w:r>
    </w:p>
    <w:p w:rsidR="00C306CE" w:rsidRPr="00C306CE" w:rsidRDefault="00C306CE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BF2DB0" w:rsidRPr="00C306CE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Сначала читайте (рассказывайте) эту ис</w:t>
      </w:r>
      <w:r w:rsidRPr="00C306C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softHyphen/>
        <w:t>торию оживлённо, но постепенно ваш го</w:t>
      </w:r>
      <w:r w:rsidRPr="00C306C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softHyphen/>
        <w:t>лос должен становиться спокойнее, мягче и тише.</w:t>
      </w:r>
    </w:p>
    <w:p w:rsidR="00C306CE" w:rsidRPr="00C306CE" w:rsidRDefault="00C306CE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2DB0" w:rsidRPr="00C306CE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Наступает вечер, уставшие за день живот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ные тоже идут спать.</w:t>
      </w:r>
    </w:p>
    <w:p w:rsidR="00BF2DB0" w:rsidRPr="00C306CE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История из жизни обитателей зоопарка</w:t>
      </w:r>
    </w:p>
    <w:p w:rsidR="00BF2DB0" w:rsidRPr="00C306CE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Однажды дети с мамами и папами пришли в зоопарк. В этот день у обезьян было очень много дел: они шутили с детьми, карабка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лись по деревьям и качались на верёвках.</w:t>
      </w:r>
    </w:p>
    <w:p w:rsidR="00BF2DB0" w:rsidRPr="00C306CE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Львы гордо ходили по клетке, громко ры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чали, показывая свои огромные гривы.</w:t>
      </w:r>
    </w:p>
    <w:p w:rsidR="00BF2DB0" w:rsidRPr="00C306CE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Тигры бродили по своей территории, ры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ча время от времени.</w:t>
      </w:r>
    </w:p>
    <w:p w:rsidR="00BF2DB0" w:rsidRPr="00C306CE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Жирафы медленно ходили туда-сюда со своими детьми и ели листья с деревьев.</w:t>
      </w:r>
    </w:p>
    <w:p w:rsidR="00BF2DB0" w:rsidRPr="00C306CE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Огромный слон поднял хоботом на свою широкую спину работника зоопарка, а по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том «попросил» у одной маленькой девочки зонтик, чтобы развеселить посетителей.</w:t>
      </w:r>
    </w:p>
    <w:p w:rsidR="00BF2DB0" w:rsidRPr="00C306CE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Бурые медведи ели, чистили шерсть и ку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выркались.</w:t>
      </w:r>
    </w:p>
    <w:p w:rsidR="00BF2DB0" w:rsidRPr="00C306CE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Страусы бегали на спор, а павлины в ярком оперении гордо прохаживались по клетке.</w:t>
      </w:r>
    </w:p>
    <w:p w:rsidR="00BF2DB0" w:rsidRPr="00C306CE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Взрослые и дети восхищались зверями и пытались разговаривать с ними.</w:t>
      </w:r>
    </w:p>
    <w:p w:rsidR="00BF2DB0" w:rsidRPr="00C306CE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Ты знаешь, как разговаривают живот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ные? Птицы щебечут, собаки лают...</w:t>
      </w:r>
    </w:p>
    <w:p w:rsidR="00BF2DB0" w:rsidRPr="00C306CE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Постепенно наступил вечер. Солнце за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шло за горизонт. Дети с родителями пошли домой ужинать и спать.</w:t>
      </w:r>
    </w:p>
    <w:p w:rsidR="00BF2DB0" w:rsidRPr="00C306CE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животные тоже сейчас лягут спать.</w:t>
      </w:r>
    </w:p>
    <w:p w:rsidR="00BF2DB0" w:rsidRPr="00C306CE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Обезьяны подойдут к своему любимому дереву и прижмутся друг к другу.</w:t>
      </w:r>
    </w:p>
    <w:p w:rsidR="00BF2DB0" w:rsidRPr="00C306CE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Львица с львёнком уйдут за скалу и лягут спать.</w:t>
      </w:r>
    </w:p>
    <w:p w:rsidR="00BF2DB0" w:rsidRPr="00C306CE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Жираф жуёт всё медленнее. Он устал и так же, как его ребёнок, хочет отдохнуть.</w:t>
      </w:r>
    </w:p>
    <w:p w:rsidR="00BF2DB0" w:rsidRPr="00C306CE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Огромный слон, сытый и довольный, воз</w:t>
      </w: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вращается на своё место, чтобы лечь спать.</w:t>
      </w:r>
    </w:p>
    <w:p w:rsidR="00BF2DB0" w:rsidRPr="00C306CE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Медведи устало трут глаза, кувыркаются несколько раз и все вместе ложатся спать.</w:t>
      </w:r>
    </w:p>
    <w:p w:rsidR="00BF2DB0" w:rsidRPr="00C306CE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Птицы тоже устраиваются </w:t>
      </w:r>
      <w:proofErr w:type="gramStart"/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Они прячут головы под крыло и засыпают.</w:t>
      </w:r>
    </w:p>
    <w:p w:rsidR="00BF2DB0" w:rsidRDefault="00BF2DB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06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зоопарке наступает тишина. Охранник зоопарка очень тихо закрывает ворота. Он желает животным спокойного отдыха и идёт домой спать.</w:t>
      </w:r>
    </w:p>
    <w:p w:rsidR="000A29C0" w:rsidRDefault="000A29C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9C0" w:rsidRDefault="000A29C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29C0" w:rsidRDefault="000A29C0" w:rsidP="00C3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110A9" w:rsidRPr="00D52128" w:rsidRDefault="000A29C0" w:rsidP="00D52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Если история вам понравилась, ее можно взять у</w:t>
      </w: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 воспитателя детского сада и с удовольствием читать на ночь своему любимому чаду.</w:t>
      </w:r>
    </w:p>
    <w:sectPr w:rsidR="009110A9" w:rsidRPr="00D52128" w:rsidSect="0091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DB0"/>
    <w:rsid w:val="000A29C0"/>
    <w:rsid w:val="00362A7E"/>
    <w:rsid w:val="004B67D2"/>
    <w:rsid w:val="00572ADE"/>
    <w:rsid w:val="009110A9"/>
    <w:rsid w:val="00BF2DB0"/>
    <w:rsid w:val="00C306CE"/>
    <w:rsid w:val="00CD327A"/>
    <w:rsid w:val="00D5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№3 г. Пионерский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Пользователь</cp:lastModifiedBy>
  <cp:revision>4</cp:revision>
  <cp:lastPrinted>2010-07-21T13:30:00Z</cp:lastPrinted>
  <dcterms:created xsi:type="dcterms:W3CDTF">2010-07-21T12:39:00Z</dcterms:created>
  <dcterms:modified xsi:type="dcterms:W3CDTF">2017-04-09T21:09:00Z</dcterms:modified>
</cp:coreProperties>
</file>