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Муниципальное автономное дошкольное образовательное учреждение «детский сад №3» «Колокольчик» Пионерского городского округа</w:t>
      </w: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745AAD" w:rsidRDefault="003314E9" w:rsidP="00014354">
      <w:pPr>
        <w:spacing w:line="240" w:lineRule="auto"/>
        <w:jc w:val="center"/>
        <w:rPr>
          <w:rFonts w:ascii="Times New Roman" w:eastAsia="SimSun" w:hAnsi="Times New Roman" w:cs="Times New Roman"/>
          <w:sz w:val="44"/>
          <w:szCs w:val="44"/>
          <w:shd w:val="clear" w:color="auto" w:fill="FFFFFF"/>
          <w:lang w:val="ru-RU"/>
        </w:rPr>
      </w:pPr>
      <w:r w:rsidRPr="00745AAD">
        <w:rPr>
          <w:rFonts w:ascii="Times New Roman" w:eastAsia="SimSun" w:hAnsi="Times New Roman" w:cs="Times New Roman"/>
          <w:sz w:val="44"/>
          <w:szCs w:val="44"/>
          <w:shd w:val="clear" w:color="auto" w:fill="FFFFFF"/>
          <w:lang w:val="ru-RU"/>
        </w:rPr>
        <w:t>Открытый  городской  педсовет</w:t>
      </w:r>
    </w:p>
    <w:p w:rsidR="003314E9" w:rsidRPr="00745AAD" w:rsidRDefault="003314E9" w:rsidP="00014354">
      <w:pPr>
        <w:spacing w:line="240" w:lineRule="auto"/>
        <w:jc w:val="center"/>
        <w:rPr>
          <w:rFonts w:ascii="Times New Roman" w:eastAsia="SimSun" w:hAnsi="Times New Roman" w:cs="Times New Roman"/>
          <w:sz w:val="44"/>
          <w:szCs w:val="44"/>
          <w:shd w:val="clear" w:color="auto" w:fill="FFFFFF"/>
          <w:lang w:val="ru-RU"/>
        </w:rPr>
      </w:pPr>
      <w:r w:rsidRPr="00745AAD">
        <w:rPr>
          <w:rFonts w:ascii="Times New Roman" w:eastAsia="SimSun" w:hAnsi="Times New Roman" w:cs="Times New Roman"/>
          <w:sz w:val="44"/>
          <w:szCs w:val="44"/>
          <w:shd w:val="clear" w:color="auto" w:fill="FFFFFF"/>
          <w:lang w:val="ru-RU"/>
        </w:rPr>
        <w:t>«Здоровый сон»</w:t>
      </w: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276E47" w:rsidRDefault="001E6902" w:rsidP="00276E47">
      <w:pPr>
        <w:spacing w:line="240" w:lineRule="auto"/>
        <w:ind w:left="4956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Воспитатель </w:t>
      </w:r>
      <w:r w:rsidR="003314E9"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пер</w:t>
      </w: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вой квалификационной категории: </w:t>
      </w:r>
    </w:p>
    <w:p w:rsidR="003314E9" w:rsidRPr="00F12483" w:rsidRDefault="003314E9" w:rsidP="00276E47">
      <w:pPr>
        <w:spacing w:line="240" w:lineRule="auto"/>
        <w:ind w:left="4248"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Коркунова Евгения Сергеевна</w:t>
      </w: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FD7AED" w:rsidRPr="00F12483" w:rsidRDefault="00FD7AED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FD7AED" w:rsidRPr="00F12483" w:rsidRDefault="00FD7AED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FD7AED" w:rsidRPr="00F12483" w:rsidRDefault="00FD7AED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014354" w:rsidRDefault="00014354" w:rsidP="00014354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014354" w:rsidRDefault="00014354" w:rsidP="00014354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745AAD" w:rsidRDefault="00745AAD" w:rsidP="00276E47">
      <w:pPr>
        <w:spacing w:line="240" w:lineRule="auto"/>
        <w:ind w:left="2832" w:firstLine="708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3314E9" w:rsidRPr="00F12483" w:rsidRDefault="003314E9" w:rsidP="00276E47">
      <w:pPr>
        <w:spacing w:line="240" w:lineRule="auto"/>
        <w:ind w:left="2832" w:firstLine="708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г. Пионерский 2017 г.</w:t>
      </w:r>
    </w:p>
    <w:p w:rsidR="00276E47" w:rsidRPr="00745AAD" w:rsidRDefault="00061A25" w:rsidP="00014354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    </w:t>
      </w:r>
      <w:r w:rsidR="00276E47" w:rsidRPr="00745AAD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(Слайд №1)</w:t>
      </w:r>
    </w:p>
    <w:p w:rsidR="00912F88" w:rsidRPr="00F12483" w:rsidRDefault="00912F88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Здоровый сон ребенка очень важен. Он как пища, вода и воздух. Здоровый сон ребенка – это источник, которые дает энергию, силы, отдых. С помощью сна перерабатывается вся полученная малышом информация за день. Здоровый сон – это залог хорошего самочувствия, здоровья и комфорта.</w:t>
      </w:r>
    </w:p>
    <w:p w:rsidR="00745AAD" w:rsidRDefault="00912F88" w:rsidP="00745AAD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1248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С самого детства нужно приучать своих детей к распорядку дня, организации времени, правильному сну. И кто как не родители могут проконтролировать и приучить своего ребенка к здоровому сну.</w:t>
      </w:r>
      <w:r w:rsidR="0001435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45AAD" w:rsidRDefault="00745AAD" w:rsidP="00745AAD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745AAD" w:rsidRPr="00745AAD" w:rsidRDefault="00745AAD" w:rsidP="00745AAD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AAD">
        <w:rPr>
          <w:rFonts w:ascii="Times New Roman" w:hAnsi="Times New Roman" w:cs="Times New Roman"/>
          <w:b/>
          <w:sz w:val="28"/>
          <w:szCs w:val="28"/>
          <w:lang w:val="ru-RU"/>
        </w:rPr>
        <w:t>Сколько мы спим?</w:t>
      </w:r>
    </w:p>
    <w:p w:rsidR="00745AAD" w:rsidRPr="00745AAD" w:rsidRDefault="00745AAD" w:rsidP="00745AAD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745AAD" w:rsidRPr="00745AAD" w:rsidRDefault="00745AAD" w:rsidP="0074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5A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(Слайд 2)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Потребность во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зависит от</w:t>
      </w:r>
      <w:r w:rsidRPr="00745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возраста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от 20 - до  8 часов в сутки. </w:t>
      </w:r>
    </w:p>
    <w:p w:rsidR="00745AAD" w:rsidRPr="00745AAD" w:rsidRDefault="00745AAD" w:rsidP="0074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сожалению, в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наше время недосыпают не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занятые карьерой и домашним хозяйством родители, но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их дети. По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данным статистики, среди детей сейчас примерно 5 процентов недосыпающих </w:t>
      </w:r>
      <w:proofErr w:type="gramStart"/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аж</w:t>
      </w:r>
      <w:proofErr w:type="gramEnd"/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1,5–2 часа в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сутки, начиная с</w:t>
      </w:r>
      <w:r w:rsidRPr="00745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ясельного возраста».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45AAD" w:rsidRPr="00F12483" w:rsidRDefault="00745AAD" w:rsidP="00014354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912F88" w:rsidRPr="00F12483" w:rsidRDefault="00912F88" w:rsidP="00014354">
      <w:pPr>
        <w:pStyle w:val="2"/>
        <w:shd w:val="clear" w:color="auto" w:fill="FFFFFF"/>
        <w:spacing w:before="300" w:beforeAutospacing="0" w:after="75" w:afterAutospacing="0" w:line="240" w:lineRule="auto"/>
        <w:jc w:val="center"/>
        <w:textAlignment w:val="baseline"/>
        <w:rPr>
          <w:rFonts w:ascii="Times New Roman" w:eastAsia="Book Antiqua" w:hAnsi="Times New Roman" w:hint="default"/>
          <w:bCs w:val="0"/>
          <w:sz w:val="28"/>
          <w:szCs w:val="28"/>
          <w:lang w:val="ru-RU"/>
        </w:rPr>
      </w:pPr>
      <w:r w:rsidRPr="00F12483">
        <w:rPr>
          <w:rFonts w:ascii="Times New Roman" w:eastAsia="Book Antiqua" w:hAnsi="Times New Roman" w:hint="default"/>
          <w:bCs w:val="0"/>
          <w:sz w:val="28"/>
          <w:szCs w:val="28"/>
          <w:shd w:val="clear" w:color="auto" w:fill="FFFFFF"/>
          <w:lang w:val="ru-RU"/>
        </w:rPr>
        <w:t>Что нужно ребенку для здорового сна?</w:t>
      </w:r>
      <w:r w:rsidR="00745AAD">
        <w:rPr>
          <w:rFonts w:ascii="Times New Roman" w:eastAsia="Book Antiqua" w:hAnsi="Times New Roman" w:hint="default"/>
          <w:bCs w:val="0"/>
          <w:sz w:val="28"/>
          <w:szCs w:val="28"/>
          <w:shd w:val="clear" w:color="auto" w:fill="FFFFFF"/>
          <w:lang w:val="ru-RU"/>
        </w:rPr>
        <w:t xml:space="preserve"> (слайд №3)</w:t>
      </w:r>
    </w:p>
    <w:p w:rsidR="00486DEB" w:rsidRPr="00F12483" w:rsidRDefault="00486DEB" w:rsidP="0001435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самого раннего детства укладывайте малыша спать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одно и то же время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6DEB" w:rsidRPr="00F12483" w:rsidRDefault="00486DEB" w:rsidP="00014354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2.Придумайте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ритуал засыпания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умывание, чтение на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ночь – и старайтесь не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изменять ему никогда</w:t>
      </w:r>
      <w:r w:rsidRPr="00F124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12483" w:rsidRDefault="00F12483" w:rsidP="00014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3. За пару часов до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сна ребенок должен закончить шумные игры,  и выключить компьютер. Спокойное чтение или тихая игра с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игрушками поможет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успокоиться</w:t>
      </w:r>
      <w:r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быстро заснуть.</w:t>
      </w:r>
    </w:p>
    <w:p w:rsidR="002F3CE4" w:rsidRDefault="002F3CE4" w:rsidP="00014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2F3C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Создайте малышу условия для засыпания и тщательно следите, чтобы ничто не</w:t>
      </w:r>
      <w:r w:rsidRPr="002F3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C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мешало его полноценному сну.</w:t>
      </w:r>
    </w:p>
    <w:p w:rsidR="00745AAD" w:rsidRPr="002F3CE4" w:rsidRDefault="00745AAD" w:rsidP="00014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val="ru-RU" w:eastAsia="ru-RU"/>
        </w:rPr>
      </w:pPr>
    </w:p>
    <w:p w:rsidR="00FD7AED" w:rsidRPr="00F12483" w:rsidRDefault="00FD7AED" w:rsidP="00014354">
      <w:pPr>
        <w:pStyle w:val="2"/>
        <w:shd w:val="clear" w:color="auto" w:fill="FFFFFF"/>
        <w:spacing w:beforeAutospacing="0" w:afterAutospacing="0" w:line="240" w:lineRule="auto"/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</w:pPr>
    </w:p>
    <w:p w:rsidR="00FD7AED" w:rsidRPr="00F12483" w:rsidRDefault="00FD7AED" w:rsidP="00014354">
      <w:pPr>
        <w:pStyle w:val="2"/>
        <w:shd w:val="clear" w:color="auto" w:fill="FFFFFF"/>
        <w:spacing w:beforeAutospacing="0" w:afterAutospacing="0" w:line="240" w:lineRule="auto"/>
        <w:jc w:val="center"/>
        <w:rPr>
          <w:rFonts w:ascii="Times New Roman" w:hAnsi="Times New Roman" w:hint="default"/>
          <w:bCs w:val="0"/>
          <w:sz w:val="28"/>
          <w:szCs w:val="28"/>
          <w:lang w:val="ru-RU"/>
        </w:rPr>
      </w:pPr>
      <w:r w:rsidRPr="00F12483">
        <w:rPr>
          <w:rFonts w:ascii="Times New Roman" w:hAnsi="Times New Roman" w:hint="default"/>
          <w:bCs w:val="0"/>
          <w:sz w:val="28"/>
          <w:szCs w:val="28"/>
          <w:lang w:val="ru-RU"/>
        </w:rPr>
        <w:t>Польза дневного сна для ребенка</w:t>
      </w:r>
    </w:p>
    <w:p w:rsidR="00FD7AED" w:rsidRPr="00F12483" w:rsidRDefault="00FD7AED" w:rsidP="000143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4354" w:rsidRPr="00014354" w:rsidRDefault="00014354" w:rsidP="00014354">
      <w:pPr>
        <w:pStyle w:val="a8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1435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7AED" w:rsidRPr="00014354">
        <w:rPr>
          <w:rFonts w:ascii="Times New Roman" w:hAnsi="Times New Roman" w:cs="Times New Roman"/>
          <w:sz w:val="28"/>
          <w:szCs w:val="28"/>
          <w:lang w:val="ru-RU"/>
        </w:rPr>
        <w:t xml:space="preserve">Сон в дневное время помогает малышам справляться с эмоциями и впечатлениями. </w:t>
      </w:r>
      <w:r w:rsidR="00FD7AED" w:rsidRPr="000143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7AED" w:rsidRPr="00014354">
        <w:rPr>
          <w:rFonts w:ascii="Times New Roman" w:hAnsi="Times New Roman" w:cs="Times New Roman"/>
          <w:sz w:val="28"/>
          <w:szCs w:val="28"/>
        </w:rPr>
        <w:t> </w:t>
      </w:r>
      <w:r w:rsidR="00FD7AED" w:rsidRPr="00014354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FD7AED" w:rsidRPr="00014354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="00FD7AED" w:rsidRPr="0001435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FD7AED" w:rsidRPr="00014354">
        <w:rPr>
          <w:rFonts w:ascii="Times New Roman" w:hAnsi="Times New Roman" w:cs="Times New Roman"/>
          <w:sz w:val="28"/>
          <w:szCs w:val="28"/>
          <w:lang w:val="ru-RU"/>
        </w:rPr>
        <w:t>Дневной сон способствует более длительной концентрации вниман</w:t>
      </w:r>
      <w:r w:rsidR="00F12483" w:rsidRPr="00014354">
        <w:rPr>
          <w:rFonts w:ascii="Times New Roman" w:hAnsi="Times New Roman" w:cs="Times New Roman"/>
          <w:sz w:val="28"/>
          <w:szCs w:val="28"/>
          <w:lang w:val="ru-RU"/>
        </w:rPr>
        <w:t>ия. Малыш становится спокойным.</w:t>
      </w:r>
    </w:p>
    <w:p w:rsidR="00FD7AED" w:rsidRPr="00014354" w:rsidRDefault="00FD7AED" w:rsidP="00014354">
      <w:pPr>
        <w:pStyle w:val="a8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14354">
        <w:rPr>
          <w:rFonts w:ascii="Times New Roman" w:hAnsi="Times New Roman" w:cs="Times New Roman"/>
          <w:sz w:val="28"/>
          <w:szCs w:val="28"/>
        </w:rPr>
        <w:t> </w:t>
      </w:r>
      <w:r w:rsidRPr="00014354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4.</w:t>
      </w:r>
      <w:r w:rsidRPr="0001435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014354">
        <w:rPr>
          <w:rFonts w:ascii="Times New Roman" w:hAnsi="Times New Roman" w:cs="Times New Roman"/>
          <w:sz w:val="28"/>
          <w:szCs w:val="28"/>
          <w:lang w:val="ru-RU"/>
        </w:rPr>
        <w:t>Регулярный дневной сон положительно сказывается на качестве обучения. Ребенок более склонен воспринимать новые знания.</w:t>
      </w:r>
      <w:r w:rsidRPr="00014354">
        <w:rPr>
          <w:rFonts w:ascii="Times New Roman" w:hAnsi="Times New Roman" w:cs="Times New Roman"/>
          <w:sz w:val="28"/>
          <w:szCs w:val="28"/>
        </w:rPr>
        <w:t> </w:t>
      </w:r>
      <w:r w:rsidRPr="000143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4354">
        <w:rPr>
          <w:rFonts w:ascii="Times New Roman" w:hAnsi="Times New Roman" w:cs="Times New Roman"/>
          <w:sz w:val="28"/>
          <w:szCs w:val="28"/>
        </w:rPr>
        <w:t> </w:t>
      </w:r>
      <w:r w:rsidRPr="00014354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5</w:t>
      </w:r>
      <w:r w:rsidRPr="00014354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01435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014354">
        <w:rPr>
          <w:rFonts w:ascii="Times New Roman" w:hAnsi="Times New Roman" w:cs="Times New Roman"/>
          <w:sz w:val="28"/>
          <w:szCs w:val="28"/>
          <w:lang w:val="ru-RU"/>
        </w:rPr>
        <w:t>Дневной сон помогает укрепить иммунную систему.</w:t>
      </w:r>
      <w:r w:rsidRPr="000143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4354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6.</w:t>
      </w:r>
      <w:r w:rsidRPr="0001435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014354">
        <w:rPr>
          <w:rFonts w:ascii="Times New Roman" w:hAnsi="Times New Roman" w:cs="Times New Roman"/>
          <w:sz w:val="28"/>
          <w:szCs w:val="28"/>
          <w:lang w:val="ru-RU"/>
        </w:rPr>
        <w:t xml:space="preserve">Во сне вырабатывается гормон роста. </w:t>
      </w:r>
    </w:p>
    <w:p w:rsidR="00FD7AED" w:rsidRDefault="00FD7AED" w:rsidP="0001435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314E9" w:rsidRPr="00F12483" w:rsidRDefault="003314E9" w:rsidP="002148B1">
      <w:pPr>
        <w:pStyle w:val="2"/>
        <w:shd w:val="clear" w:color="auto" w:fill="FFFFFF"/>
        <w:spacing w:before="240" w:beforeAutospacing="0" w:after="240" w:afterAutospacing="0" w:line="240" w:lineRule="auto"/>
        <w:ind w:left="2124"/>
        <w:rPr>
          <w:rFonts w:ascii="Times New Roman" w:hAnsi="Times New Roman" w:hint="default"/>
          <w:sz w:val="28"/>
          <w:szCs w:val="28"/>
          <w:lang w:val="ru-RU"/>
        </w:rPr>
      </w:pPr>
      <w:r w:rsidRPr="00F12483">
        <w:rPr>
          <w:rFonts w:ascii="Times New Roman" w:hAnsi="Times New Roman" w:hint="default"/>
          <w:sz w:val="28"/>
          <w:szCs w:val="28"/>
          <w:lang w:val="ru-RU"/>
        </w:rPr>
        <w:lastRenderedPageBreak/>
        <w:t>Зачем читать детям книги перед сном?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Чтение на ночь детям – это не просто милая семейная традиция. Читая малышу на ночь сказки, родители не только доставляют ему удовольствие, но и выполняют несколько важных задач: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1.</w:t>
      </w:r>
      <w:r w:rsidRPr="00F12483">
        <w:rPr>
          <w:sz w:val="28"/>
          <w:szCs w:val="28"/>
        </w:rPr>
        <w:t> </w:t>
      </w:r>
      <w:r w:rsidRPr="00F12483">
        <w:rPr>
          <w:rStyle w:val="a4"/>
          <w:sz w:val="28"/>
          <w:szCs w:val="28"/>
          <w:lang w:val="ru-RU"/>
        </w:rPr>
        <w:t>Укрепляют и гармонизируют отношения с ребенком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Чтение книг перед сном становится незаменимым ритуалом, создающим атмосферу любви, гармонии, радости от общего дела.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2.</w:t>
      </w:r>
      <w:r w:rsidRPr="00F12483">
        <w:rPr>
          <w:sz w:val="28"/>
          <w:szCs w:val="28"/>
        </w:rPr>
        <w:t> </w:t>
      </w:r>
      <w:r w:rsidRPr="00F12483">
        <w:rPr>
          <w:rStyle w:val="a4"/>
          <w:sz w:val="28"/>
          <w:szCs w:val="28"/>
          <w:lang w:val="ru-RU"/>
        </w:rPr>
        <w:t>Успокаивают ребенка и настраивают его на сон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Малыш взрослеет, но это не значит, что он должен засыпать без проявлений внимания, ласки и нежности взрослых. Голос мамы навсегда остается для ребенка самым родным и желанным звуком</w:t>
      </w:r>
      <w:r w:rsidR="00014354">
        <w:rPr>
          <w:sz w:val="28"/>
          <w:szCs w:val="28"/>
          <w:lang w:val="ru-RU"/>
        </w:rPr>
        <w:t>, который хочется слышать чаще</w:t>
      </w:r>
      <w:proofErr w:type="gramStart"/>
      <w:r w:rsidR="00014354">
        <w:rPr>
          <w:sz w:val="28"/>
          <w:szCs w:val="28"/>
          <w:lang w:val="ru-RU"/>
        </w:rPr>
        <w:t>…</w:t>
      </w:r>
      <w:r w:rsidRPr="00F12483">
        <w:rPr>
          <w:sz w:val="28"/>
          <w:szCs w:val="28"/>
          <w:lang w:val="ru-RU"/>
        </w:rPr>
        <w:t>К</w:t>
      </w:r>
      <w:proofErr w:type="gramEnd"/>
      <w:r w:rsidRPr="00F12483">
        <w:rPr>
          <w:sz w:val="28"/>
          <w:szCs w:val="28"/>
          <w:lang w:val="ru-RU"/>
        </w:rPr>
        <w:t>роме того, наличие определенного вечернего ритуала также помогает детям засыпать быстрее.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3.</w:t>
      </w:r>
      <w:r w:rsidRPr="00F12483">
        <w:rPr>
          <w:sz w:val="28"/>
          <w:szCs w:val="28"/>
        </w:rPr>
        <w:t> </w:t>
      </w:r>
      <w:r w:rsidRPr="00F12483">
        <w:rPr>
          <w:rStyle w:val="a4"/>
          <w:sz w:val="28"/>
          <w:szCs w:val="28"/>
          <w:lang w:val="ru-RU"/>
        </w:rPr>
        <w:t>Развивают интеллект малыша</w:t>
      </w:r>
    </w:p>
    <w:p w:rsidR="00014354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Чтение книг –</w:t>
      </w:r>
      <w:r w:rsidRPr="00F12483">
        <w:rPr>
          <w:sz w:val="28"/>
          <w:szCs w:val="28"/>
        </w:rPr>
        <w:t> </w:t>
      </w:r>
      <w:r w:rsidRPr="00F12483">
        <w:rPr>
          <w:sz w:val="28"/>
          <w:szCs w:val="28"/>
          <w:lang w:val="ru-RU"/>
        </w:rPr>
        <w:t xml:space="preserve"> это значимый инструмент раннего развития ребенка. Читать, разумеется, полезно и утром, и днем. Но вечером человеческий организм наиболее расслаблен, в то время как мозг практически без усилий воспринимает информацию. 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4.</w:t>
      </w:r>
      <w:r w:rsidRPr="00F12483">
        <w:rPr>
          <w:sz w:val="28"/>
          <w:szCs w:val="28"/>
        </w:rPr>
        <w:t> </w:t>
      </w:r>
      <w:r w:rsidRPr="00F12483">
        <w:rPr>
          <w:rStyle w:val="a4"/>
          <w:sz w:val="28"/>
          <w:szCs w:val="28"/>
          <w:lang w:val="ru-RU"/>
        </w:rPr>
        <w:t>Прививают ребенку любовь к книге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В современном мире, захваченном электронными технологиями, можно заметить следующую тенденцию: дет</w:t>
      </w:r>
      <w:r w:rsidR="00BB0A64" w:rsidRPr="00F12483">
        <w:rPr>
          <w:sz w:val="28"/>
          <w:szCs w:val="28"/>
          <w:lang w:val="ru-RU"/>
        </w:rPr>
        <w:t>и и подростки всё меньше читают.</w:t>
      </w:r>
      <w:r w:rsidRPr="00F12483">
        <w:rPr>
          <w:sz w:val="28"/>
          <w:szCs w:val="28"/>
          <w:lang w:val="ru-RU"/>
        </w:rPr>
        <w:t xml:space="preserve"> Сложнее сделать так, чтобы малыш полюбил книгу и продолжал с удовольствием читать, когда научится делать это самостоятельно. Чтение книг детям на ночь – простой и эффективный способ формирования любви ребенка к книге в будущем.</w:t>
      </w:r>
    </w:p>
    <w:p w:rsidR="003314E9" w:rsidRPr="00F12483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>5.</w:t>
      </w:r>
      <w:r w:rsidRPr="00F12483">
        <w:rPr>
          <w:sz w:val="28"/>
          <w:szCs w:val="28"/>
        </w:rPr>
        <w:t> </w:t>
      </w:r>
      <w:r w:rsidRPr="00F12483">
        <w:rPr>
          <w:rStyle w:val="a4"/>
          <w:sz w:val="28"/>
          <w:szCs w:val="28"/>
          <w:lang w:val="ru-RU"/>
        </w:rPr>
        <w:t>Формируют здоровую психику и мировосприятие</w:t>
      </w:r>
    </w:p>
    <w:p w:rsidR="003314E9" w:rsidRDefault="003314E9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  <w:r w:rsidRPr="00F12483">
        <w:rPr>
          <w:sz w:val="28"/>
          <w:szCs w:val="28"/>
          <w:lang w:val="ru-RU"/>
        </w:rPr>
        <w:t xml:space="preserve">Сказкотерапия – давно известный воспитательный метод. «Сказка ложь, да в ней намек, добрым молодцам урок»… Благодаря сказке малыши представляют себе различные жизненные ситуации, ставят себя на место сказочных героев, совершая вместе с ними хорошие и не очень поступки, фантазируют, учатся сочувствовать, проживают разнообразные эмоции и состояния, отвечают для себя на какие-то вопросы. </w:t>
      </w:r>
    </w:p>
    <w:p w:rsidR="00014354" w:rsidRDefault="00014354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</w:p>
    <w:p w:rsidR="00014354" w:rsidRDefault="00014354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</w:p>
    <w:p w:rsidR="00014354" w:rsidRDefault="00014354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</w:p>
    <w:p w:rsidR="00014354" w:rsidRDefault="00014354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</w:p>
    <w:p w:rsidR="00014354" w:rsidRPr="00F12483" w:rsidRDefault="00014354" w:rsidP="00014354">
      <w:pPr>
        <w:pStyle w:val="a3"/>
        <w:shd w:val="clear" w:color="auto" w:fill="FFFFFF"/>
        <w:spacing w:beforeAutospacing="0" w:after="120" w:afterAutospacing="0" w:line="240" w:lineRule="auto"/>
        <w:jc w:val="both"/>
        <w:rPr>
          <w:sz w:val="28"/>
          <w:szCs w:val="28"/>
          <w:lang w:val="ru-RU"/>
        </w:rPr>
      </w:pPr>
    </w:p>
    <w:p w:rsidR="003314E9" w:rsidRPr="00F12483" w:rsidRDefault="00BC165B" w:rsidP="0001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Что же выбрать для чтения на ночь </w:t>
      </w:r>
      <w:r w:rsidR="003314E9"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ребенку?</w:t>
      </w:r>
      <w:r w:rsidR="003314E9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3314E9" w:rsidRPr="00F124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Какие книги подойдут для чтения перед сном детям разного возраста?</w:t>
      </w:r>
    </w:p>
    <w:p w:rsidR="00BC165B" w:rsidRPr="00F12483" w:rsidRDefault="00BC165B" w:rsidP="0001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14E9" w:rsidRPr="00F12483" w:rsidRDefault="00BC165B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3314E9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правило, выбор падает на сказки, короткие рассказы для детей или детские стихи. Учитывайте, что пожелание спокойной ночи должно усыплять ребенка, а не возбуждать. Поэтому стоит отказаться от произведений с продолжительным и насыщенным сюжетом, их лучше почитать днем.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314E9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Длинные произведения лучше выбирать для детей постарше и растягивать на несколько вечеров.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14E9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Прочитанная перед сном сказка или повествовательная история может влиять на сновидения. Ведь дети очень впечатлительны, часто они ассоциируют героев сказок с собой и знакомыми. Считается, что любимая сказка оказывает колоссальное влияние на становление личности. Например, для воспитания воли, упорства в достижении целей подойдет сказка «Снежная королева», для трудолюбия и оптимистического восприятия мира – «Золушка».</w:t>
      </w: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08960" cy="2423160"/>
            <wp:effectExtent l="19050" t="0" r="0" b="0"/>
            <wp:docPr id="1" name="Рисунок 1" descr="volshebnaya-kn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shebnaya-kni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выборе литературы для чтения на ночь огромное значение имеет возраст ребенка.</w:t>
      </w:r>
      <w:r w:rsidR="00BC165B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ребенку еще нет года, то для него верным средством перед сном будут народные и авторские колыбельные, а также спокойные мелодичные детские песенки. Если вы не умеете петь, то можно просто прочитать их наизусть, как стихотворения. Главное, чтобы голос мамы был спокойным и нежным.</w:t>
      </w:r>
    </w:p>
    <w:p w:rsidR="00F12483" w:rsidRDefault="00F12483" w:rsidP="0001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483" w:rsidRDefault="00F12483" w:rsidP="0001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014354" w:rsidRDefault="00014354" w:rsidP="00014354">
      <w:pPr>
        <w:spacing w:after="0" w:line="240" w:lineRule="auto"/>
        <w:jc w:val="center"/>
        <w:rPr>
          <w:lang w:val="ru-RU"/>
        </w:rPr>
      </w:pPr>
    </w:p>
    <w:p w:rsidR="003314E9" w:rsidRPr="00F12483" w:rsidRDefault="004429DA" w:rsidP="0001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6" w:history="1">
        <w:r w:rsidR="003314E9" w:rsidRPr="00F12483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Рекомендации по подбору книг детям </w:t>
        </w:r>
        <w:r w:rsidR="00061A25" w:rsidRPr="00F12483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от</w:t>
        </w:r>
        <w:r w:rsidR="003314E9" w:rsidRPr="00F12483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r w:rsidR="00061A25" w:rsidRPr="00F12483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1</w:t>
        </w:r>
      </w:hyperlink>
      <w:r w:rsidR="00061A25" w:rsidRPr="00F124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7 лет</w:t>
      </w:r>
    </w:p>
    <w:p w:rsidR="00EF3DCE" w:rsidRPr="00F12483" w:rsidRDefault="00EF3DCE" w:rsidP="0001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Ребенку после </w:t>
      </w: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года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можно читать простые народные сказки про животных с красочными иллюстрациями: </w:t>
      </w:r>
      <w:proofErr w:type="gramStart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«Курочка Ряба», «Репка», «Теремок», «К</w:t>
      </w:r>
      <w:r w:rsidR="00BB0A64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олобок», «Козлятки и волк», «</w:t>
      </w:r>
      <w:proofErr w:type="spellStart"/>
      <w:r w:rsidR="00BB0A64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Заюш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кина</w:t>
      </w:r>
      <w:proofErr w:type="spellEnd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избушка» (про зайчика, лису и петуха).</w:t>
      </w:r>
      <w:proofErr w:type="gramEnd"/>
      <w:r w:rsidR="00BB0A64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Частые повторения в этих сказках тренируют память малыша</w:t>
      </w:r>
      <w:r w:rsidRPr="00F12483">
        <w:rPr>
          <w:rFonts w:ascii="Times New Roman" w:eastAsia="Times New Roman" w:hAnsi="Times New Roman" w:cs="Times New Roman"/>
          <w:sz w:val="28"/>
          <w:szCs w:val="28"/>
          <w:shd w:val="clear" w:color="auto" w:fill="FFFAD1"/>
          <w:lang w:val="ru-RU" w:eastAsia="ru-RU"/>
        </w:rPr>
        <w:t xml:space="preserve">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помогают следить за</w:t>
      </w:r>
      <w:r w:rsidRPr="00F12483">
        <w:rPr>
          <w:rFonts w:ascii="Times New Roman" w:eastAsia="Times New Roman" w:hAnsi="Times New Roman" w:cs="Times New Roman"/>
          <w:sz w:val="28"/>
          <w:szCs w:val="28"/>
          <w:shd w:val="clear" w:color="auto" w:fill="FFFAD1"/>
          <w:lang w:val="ru-RU" w:eastAsia="ru-RU"/>
        </w:rPr>
        <w:t xml:space="preserve">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сюжетом.</w:t>
      </w: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возрасте от </w:t>
      </w: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 лет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дуются сказки Корнея Чуковского – Муха-Цокотуха, Мойдодыр, Доктор Айболит,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 Сутеева</w:t>
      </w:r>
      <w:r w:rsidR="00BB0A64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Разные колеса, Кораблик, Яблоко, палочка-выручалочка,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Козлова, короткие и простые стишки про игрушки А. Барто, Б. Заходера.</w:t>
      </w: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выборе печатного издания для маленького ребенка обращайте внимание на картинки, они должны нравиться в первую очередь вам. Картинки должны соответствовать содержанию и быть подробными. А так же обращайте внимание на содержание, особенно если вы выбираете книгу с народными сказками. Прочитайте книгу перед покупкой. Текст должен легко читаться, а сама сказка должна быть короткой без лишних персонажей и действий. Уж народные сказки знают все!</w:t>
      </w: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возрасте </w:t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лет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начинает активно увеличиваться словарный запас, ребенок уже хорошо запоминает сюжеты, прочитанных ему произведений, и может их пересказать, иногда на свой лад. Сейчас начинают закладываться первые ростки, которые затем вырастают в крепкую дружбу с книгой.</w:t>
      </w:r>
    </w:p>
    <w:p w:rsidR="003314E9" w:rsidRPr="00F12483" w:rsidRDefault="003314E9" w:rsidP="00014354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Выбирая книгу ребенку </w:t>
      </w: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 3 до 5 лет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учитывайте его предпочтения. В этом возрасте для чтения можно выбрать народные сказки народов мира, сказки знаменитых сказочников: </w:t>
      </w:r>
      <w:proofErr w:type="gramStart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Г-Х. Андерсена «</w:t>
      </w:r>
      <w:proofErr w:type="spellStart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Дюймовочка</w:t>
      </w:r>
      <w:proofErr w:type="spellEnd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«Гадкий утенок», «Снежная королева», Ш. Перро «Спящая красавица», «Мальчик-с-пальчик», «Кот в сапогах», «Красная шапочка» и др., Т. Янсон «Приключения </w:t>
      </w:r>
      <w:proofErr w:type="spellStart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Мумми-троллей</w:t>
      </w:r>
      <w:proofErr w:type="spellEnd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П. Бажов «Серебряное копытце», А. Аксаков «Аленький цветочек», А. Толстой «Приключения Буратино», В. Бианки «Рассказы и сказки о животных», Сказки Братьев Гримм, 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Киплинга,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 Носова, Э. Успенского и т.д., Сказки и стихи поэтов А. Пушкин</w:t>
      </w:r>
      <w:proofErr w:type="gramEnd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С. Маршак, С. Михалков, Ю. Мориц, И. Токмакова и другие.</w:t>
      </w:r>
    </w:p>
    <w:p w:rsidR="003314E9" w:rsidRPr="00F12483" w:rsidRDefault="003314E9" w:rsidP="0001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Дети в </w:t>
      </w: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возрасте 6, 7 лет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будущие или уже школьники, скорее всего, умеют читать сами. Но не стоит прекращать традицию чтения перед сном. Ведь это не просто чтение на ночь ребенку, а возможность пообщаться с ним наедине</w:t>
      </w:r>
      <w:r w:rsidRPr="00F12483">
        <w:rPr>
          <w:rFonts w:ascii="Times New Roman" w:eastAsia="Times New Roman" w:hAnsi="Times New Roman" w:cs="Times New Roman"/>
          <w:sz w:val="28"/>
          <w:szCs w:val="28"/>
          <w:shd w:val="clear" w:color="auto" w:fill="FFFAD1"/>
          <w:lang w:val="ru-RU" w:eastAsia="ru-RU"/>
        </w:rPr>
        <w:t>.</w:t>
      </w:r>
    </w:p>
    <w:p w:rsidR="00BC165B" w:rsidRPr="00F12483" w:rsidRDefault="003314E9" w:rsidP="0001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Если ваш ребенок читает сам, то можно читать с ним по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очереди, давая ему возможность почувствовать себя взрослым, как м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ама. Выбор литературы для 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этого  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возраста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более сложный и серьезный.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Вот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рекомендации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 Волков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«Волшебник изумрудного города», «</w:t>
      </w:r>
      <w:proofErr w:type="spellStart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Урфи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Джюс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его деревянные солдаты»,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М.Бонд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«Медвежонок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Паддингтон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В.Драгунский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«Денискины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рассказы»,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Л.Кэрролла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«Алиса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стране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чудес»,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</w:t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Кургузов</w:t>
      </w:r>
      <w:proofErr w:type="spellEnd"/>
      <w:r w:rsidR="00BC165B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«По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следам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почемучки»,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</w:t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Барри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«Питер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Венди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В.Катаев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«Цветик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семицветик»,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А.Некрасов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«Приключения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капитана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Врунгеля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А.де</w:t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Сент-Экзюпери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«Маленький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Дж</w:t>
      </w:r>
      <w:proofErr w:type="gramStart"/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.Х</w:t>
      </w:r>
      <w:proofErr w:type="gramEnd"/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аррис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«Сказки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дядюшки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Римуса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</w:t>
      </w:r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EF3DCE"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Баум</w:t>
      </w:r>
      <w:proofErr w:type="spellEnd"/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«Волшебник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страны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</w:t>
      </w:r>
      <w:proofErr w:type="spellEnd"/>
      <w:proofErr w:type="gramEnd"/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</w:p>
    <w:p w:rsidR="003314E9" w:rsidRPr="00F12483" w:rsidRDefault="00BC165B" w:rsidP="0001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А.Волков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«Волшебник изумрудного города» </w:t>
      </w:r>
      <w:r w:rsidR="003314E9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другие не менее популярные произведения для детей.</w:t>
      </w:r>
    </w:p>
    <w:p w:rsidR="00BB0A64" w:rsidRPr="00F12483" w:rsidRDefault="00BB0A64" w:rsidP="0001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1A25" w:rsidRPr="00F12483" w:rsidRDefault="00EF3DCE" w:rsidP="00014354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48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314E9" w:rsidRPr="00F12483">
        <w:rPr>
          <w:rFonts w:ascii="Times New Roman" w:hAnsi="Times New Roman" w:cs="Times New Roman"/>
          <w:sz w:val="28"/>
          <w:szCs w:val="28"/>
          <w:lang w:val="ru-RU"/>
        </w:rPr>
        <w:t>охраняйте традицию чтения ребенку перед сном как можно дольше.</w:t>
      </w:r>
      <w:r w:rsidR="003314E9" w:rsidRPr="00F12483">
        <w:rPr>
          <w:rFonts w:ascii="Times New Roman" w:hAnsi="Times New Roman" w:cs="Times New Roman"/>
          <w:sz w:val="28"/>
          <w:szCs w:val="28"/>
          <w:shd w:val="clear" w:color="auto" w:fill="FFFAD1"/>
          <w:lang w:val="ru-RU"/>
        </w:rPr>
        <w:t xml:space="preserve"> </w:t>
      </w:r>
      <w:r w:rsidR="003314E9" w:rsidRPr="00F12483">
        <w:rPr>
          <w:rFonts w:ascii="Times New Roman" w:hAnsi="Times New Roman" w:cs="Times New Roman"/>
          <w:sz w:val="28"/>
          <w:szCs w:val="28"/>
          <w:lang w:val="ru-RU"/>
        </w:rPr>
        <w:t>Она не только продлит счастливые минуты детства вашему ребенку и подарит теплые воспоминания, но и даст чувство защищенности и уверенности так ему необходимое.</w:t>
      </w:r>
      <w:r w:rsidR="00BB0A64" w:rsidRPr="00F124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1A25" w:rsidRPr="00F12483" w:rsidRDefault="00061A25" w:rsidP="0001435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2483">
        <w:rPr>
          <w:rFonts w:ascii="Times New Roman" w:hAnsi="Times New Roman" w:cs="Times New Roman"/>
          <w:b/>
          <w:sz w:val="28"/>
          <w:szCs w:val="28"/>
          <w:lang w:val="ru-RU"/>
        </w:rPr>
        <w:t>Какую выбрать музыку перед сном?</w:t>
      </w:r>
    </w:p>
    <w:p w:rsidR="00EF3DCE" w:rsidRPr="00F12483" w:rsidRDefault="00EF3DCE" w:rsidP="00014354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483">
        <w:rPr>
          <w:rFonts w:ascii="Times New Roman" w:hAnsi="Times New Roman" w:cs="Times New Roman"/>
          <w:sz w:val="28"/>
          <w:szCs w:val="28"/>
          <w:lang w:val="ru-RU"/>
        </w:rPr>
        <w:t xml:space="preserve">А также перед сном можно прослушивать спокойную музыку. </w:t>
      </w: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Еще в древности люди заметили целебную силу музыки, ее благодатное влияние на человека. Спасает музыка и от бессонницы, так называемая музыка под сон грядущий. Само собой разумеется, что мелодии, которые мы слушаем перед сном, должны нести положительные эмоции, быть тихими, спокойными и мелодичными, с четким темпом и медленным ритмом, чтобы настроить организм на отдых и здоровый крепкий сон. Медленные и расслабляющие мелодии очищают пространство от негативной энергии и напитывают положительной энергией биополе человека. </w:t>
      </w:r>
    </w:p>
    <w:p w:rsidR="00EF3DCE" w:rsidRPr="00F12483" w:rsidRDefault="00EF3DCE" w:rsidP="0001435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Музыка перед сном очень способствует засыпанию. Это должны быть мелодии, которые помогают вам расслабиться и успокоиться, вызывают положительные эмоции и навевают приятные воспоминания. </w:t>
      </w:r>
    </w:p>
    <w:p w:rsidR="00EF3DCE" w:rsidRPr="00F12483" w:rsidRDefault="00BB0A64" w:rsidP="00014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Положительно влияют на способность заснуть звуки природы: пение птиц, звуки дождя, шум прибоя или водопада, голоса дельфинов. Молодые мамы любят включать своим малышам музыку перед сном. Музыка для сна для детей хороша только в небольших количествах, как только </w:t>
      </w:r>
      <w:hyperlink r:id="rId7" w:tooltip="Сон младенца" w:history="1">
        <w:r w:rsidR="00EF3DCE" w:rsidRPr="00F1248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ребенок заснул</w:t>
        </w:r>
      </w:hyperlink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– музыку нужно выключать.</w:t>
      </w:r>
    </w:p>
    <w:p w:rsidR="00B30A63" w:rsidRPr="00F12483" w:rsidRDefault="00BB0A64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</w:t>
      </w:r>
      <w:r w:rsidR="00EF3DCE"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исследований были выявлены музыкальные композиции, прослушивание которых положительно влияет на сон. Общепризнанно, что лучше слушать музыку перед сном классическую или же оперу. </w:t>
      </w:r>
    </w:p>
    <w:p w:rsidR="00515F75" w:rsidRPr="00F12483" w:rsidRDefault="00515F75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«Грезы» Шумана,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концерты для скрипки Мендельсона,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пьесы Чайковского,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музыкальные произведения Вебера и Дарио Марианелли,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Лунная соната Бетховена,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«Концерт для гобоя» Вивальди,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«Грустный вальс» Сибелиуса,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«Лунный свет» Дебюсси, </w:t>
      </w:r>
    </w:p>
    <w:p w:rsidR="00515F75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«Элегия» Рахманинова, </w:t>
      </w:r>
    </w:p>
    <w:p w:rsidR="00EF3DCE" w:rsidRPr="00F12483" w:rsidRDefault="00EF3DCE" w:rsidP="0001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«Маленькая ночная серенада» Моцарта и многие другие великие шедевры.</w:t>
      </w:r>
    </w:p>
    <w:p w:rsidR="00B44AE4" w:rsidRPr="00F12483" w:rsidRDefault="00B44AE4" w:rsidP="00014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4AE4" w:rsidRPr="00F12483" w:rsidSect="00061A25">
      <w:pgSz w:w="11906" w:h="16838"/>
      <w:pgMar w:top="1134" w:right="1133" w:bottom="1134" w:left="1418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9EA"/>
    <w:multiLevelType w:val="hybridMultilevel"/>
    <w:tmpl w:val="06FEBE2A"/>
    <w:lvl w:ilvl="0" w:tplc="8F28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0CA9"/>
    <w:multiLevelType w:val="multilevel"/>
    <w:tmpl w:val="59F70C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AB06CF9"/>
    <w:multiLevelType w:val="hybridMultilevel"/>
    <w:tmpl w:val="00D8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6E56"/>
    <w:multiLevelType w:val="hybridMultilevel"/>
    <w:tmpl w:val="00EC9B3E"/>
    <w:lvl w:ilvl="0" w:tplc="026A0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88"/>
    <w:rsid w:val="00000C56"/>
    <w:rsid w:val="000017A0"/>
    <w:rsid w:val="00001CDA"/>
    <w:rsid w:val="000036BD"/>
    <w:rsid w:val="0000377D"/>
    <w:rsid w:val="00003F25"/>
    <w:rsid w:val="00004689"/>
    <w:rsid w:val="000048E6"/>
    <w:rsid w:val="00005757"/>
    <w:rsid w:val="000073E3"/>
    <w:rsid w:val="00007578"/>
    <w:rsid w:val="000109CF"/>
    <w:rsid w:val="00010ADC"/>
    <w:rsid w:val="00010B8B"/>
    <w:rsid w:val="00011D9B"/>
    <w:rsid w:val="00013572"/>
    <w:rsid w:val="0001370D"/>
    <w:rsid w:val="00014354"/>
    <w:rsid w:val="000150B0"/>
    <w:rsid w:val="000152CC"/>
    <w:rsid w:val="000158A3"/>
    <w:rsid w:val="0001617F"/>
    <w:rsid w:val="0001726D"/>
    <w:rsid w:val="00017520"/>
    <w:rsid w:val="00020493"/>
    <w:rsid w:val="00020EFE"/>
    <w:rsid w:val="00021AE3"/>
    <w:rsid w:val="00021CB4"/>
    <w:rsid w:val="00022416"/>
    <w:rsid w:val="000225C3"/>
    <w:rsid w:val="000234E7"/>
    <w:rsid w:val="000244A9"/>
    <w:rsid w:val="00026A22"/>
    <w:rsid w:val="00027835"/>
    <w:rsid w:val="00027F8D"/>
    <w:rsid w:val="0003230E"/>
    <w:rsid w:val="000337BC"/>
    <w:rsid w:val="00034629"/>
    <w:rsid w:val="00034A99"/>
    <w:rsid w:val="00034BD6"/>
    <w:rsid w:val="00035373"/>
    <w:rsid w:val="00035B4B"/>
    <w:rsid w:val="00035E52"/>
    <w:rsid w:val="0004115C"/>
    <w:rsid w:val="000416EF"/>
    <w:rsid w:val="00041AA9"/>
    <w:rsid w:val="00042419"/>
    <w:rsid w:val="00042AE7"/>
    <w:rsid w:val="00043331"/>
    <w:rsid w:val="00044D4D"/>
    <w:rsid w:val="000450C7"/>
    <w:rsid w:val="00045E81"/>
    <w:rsid w:val="000474E4"/>
    <w:rsid w:val="00050290"/>
    <w:rsid w:val="000504BB"/>
    <w:rsid w:val="00050A46"/>
    <w:rsid w:val="00051461"/>
    <w:rsid w:val="000516A2"/>
    <w:rsid w:val="00052AE8"/>
    <w:rsid w:val="00052EAC"/>
    <w:rsid w:val="0005457E"/>
    <w:rsid w:val="00055210"/>
    <w:rsid w:val="00056AE0"/>
    <w:rsid w:val="00060169"/>
    <w:rsid w:val="00061A25"/>
    <w:rsid w:val="0006289F"/>
    <w:rsid w:val="00062CE2"/>
    <w:rsid w:val="00063B4B"/>
    <w:rsid w:val="00063EEA"/>
    <w:rsid w:val="00063FD4"/>
    <w:rsid w:val="0006527E"/>
    <w:rsid w:val="00066E2D"/>
    <w:rsid w:val="00067C5F"/>
    <w:rsid w:val="000709AB"/>
    <w:rsid w:val="000715DF"/>
    <w:rsid w:val="000717A3"/>
    <w:rsid w:val="00071A03"/>
    <w:rsid w:val="0007595B"/>
    <w:rsid w:val="00076B99"/>
    <w:rsid w:val="00076E2C"/>
    <w:rsid w:val="00077051"/>
    <w:rsid w:val="00077255"/>
    <w:rsid w:val="00077A49"/>
    <w:rsid w:val="000808B5"/>
    <w:rsid w:val="000827DB"/>
    <w:rsid w:val="00082948"/>
    <w:rsid w:val="00082B65"/>
    <w:rsid w:val="00082CC6"/>
    <w:rsid w:val="0008492A"/>
    <w:rsid w:val="00084D50"/>
    <w:rsid w:val="00087793"/>
    <w:rsid w:val="000924CA"/>
    <w:rsid w:val="00092B67"/>
    <w:rsid w:val="00093EA9"/>
    <w:rsid w:val="00093F4F"/>
    <w:rsid w:val="000948A4"/>
    <w:rsid w:val="00097ED7"/>
    <w:rsid w:val="000A1A92"/>
    <w:rsid w:val="000A1F90"/>
    <w:rsid w:val="000A295C"/>
    <w:rsid w:val="000A29ED"/>
    <w:rsid w:val="000A4176"/>
    <w:rsid w:val="000A4ECC"/>
    <w:rsid w:val="000A62C5"/>
    <w:rsid w:val="000A6E7E"/>
    <w:rsid w:val="000A72C7"/>
    <w:rsid w:val="000B04CB"/>
    <w:rsid w:val="000B10FC"/>
    <w:rsid w:val="000B17BE"/>
    <w:rsid w:val="000B2C37"/>
    <w:rsid w:val="000B306A"/>
    <w:rsid w:val="000B4004"/>
    <w:rsid w:val="000B501F"/>
    <w:rsid w:val="000B5276"/>
    <w:rsid w:val="000B63A2"/>
    <w:rsid w:val="000B67B5"/>
    <w:rsid w:val="000B7029"/>
    <w:rsid w:val="000C0E4C"/>
    <w:rsid w:val="000C12B3"/>
    <w:rsid w:val="000C26E6"/>
    <w:rsid w:val="000C2AA5"/>
    <w:rsid w:val="000C2ABA"/>
    <w:rsid w:val="000C2DC8"/>
    <w:rsid w:val="000C3494"/>
    <w:rsid w:val="000C35E0"/>
    <w:rsid w:val="000C37DA"/>
    <w:rsid w:val="000C38D1"/>
    <w:rsid w:val="000C4376"/>
    <w:rsid w:val="000C4514"/>
    <w:rsid w:val="000C55C3"/>
    <w:rsid w:val="000C5C08"/>
    <w:rsid w:val="000C5E9B"/>
    <w:rsid w:val="000C62C5"/>
    <w:rsid w:val="000C6504"/>
    <w:rsid w:val="000C73E1"/>
    <w:rsid w:val="000D0A9D"/>
    <w:rsid w:val="000D1076"/>
    <w:rsid w:val="000D1F3B"/>
    <w:rsid w:val="000D20AF"/>
    <w:rsid w:val="000D3874"/>
    <w:rsid w:val="000D3DE9"/>
    <w:rsid w:val="000D472B"/>
    <w:rsid w:val="000D5D0C"/>
    <w:rsid w:val="000D6244"/>
    <w:rsid w:val="000D68A8"/>
    <w:rsid w:val="000E0BCC"/>
    <w:rsid w:val="000E1B2A"/>
    <w:rsid w:val="000E206D"/>
    <w:rsid w:val="000E3EA7"/>
    <w:rsid w:val="000E4525"/>
    <w:rsid w:val="000E71B8"/>
    <w:rsid w:val="000E75F4"/>
    <w:rsid w:val="000E7E75"/>
    <w:rsid w:val="000F100C"/>
    <w:rsid w:val="000F1344"/>
    <w:rsid w:val="000F2ED1"/>
    <w:rsid w:val="000F2FBF"/>
    <w:rsid w:val="000F3AF2"/>
    <w:rsid w:val="000F449E"/>
    <w:rsid w:val="000F52E9"/>
    <w:rsid w:val="000F6ECE"/>
    <w:rsid w:val="000F79F2"/>
    <w:rsid w:val="000F7E06"/>
    <w:rsid w:val="000F7E58"/>
    <w:rsid w:val="00100866"/>
    <w:rsid w:val="001023E1"/>
    <w:rsid w:val="001029A0"/>
    <w:rsid w:val="001030C6"/>
    <w:rsid w:val="001040ED"/>
    <w:rsid w:val="001062CC"/>
    <w:rsid w:val="00106CE3"/>
    <w:rsid w:val="0010716E"/>
    <w:rsid w:val="00107933"/>
    <w:rsid w:val="001112A1"/>
    <w:rsid w:val="001118EC"/>
    <w:rsid w:val="001119B2"/>
    <w:rsid w:val="00112A1D"/>
    <w:rsid w:val="0011306E"/>
    <w:rsid w:val="001138B5"/>
    <w:rsid w:val="00113D87"/>
    <w:rsid w:val="00113D89"/>
    <w:rsid w:val="00113FD1"/>
    <w:rsid w:val="00116B5E"/>
    <w:rsid w:val="00116C78"/>
    <w:rsid w:val="00121469"/>
    <w:rsid w:val="00121A2C"/>
    <w:rsid w:val="001228BA"/>
    <w:rsid w:val="0012400B"/>
    <w:rsid w:val="00124A3C"/>
    <w:rsid w:val="0012706C"/>
    <w:rsid w:val="001274C1"/>
    <w:rsid w:val="001274E4"/>
    <w:rsid w:val="00127DC0"/>
    <w:rsid w:val="00130021"/>
    <w:rsid w:val="0013013E"/>
    <w:rsid w:val="00131EC3"/>
    <w:rsid w:val="0013529B"/>
    <w:rsid w:val="00135C19"/>
    <w:rsid w:val="00136560"/>
    <w:rsid w:val="0013689F"/>
    <w:rsid w:val="001379FA"/>
    <w:rsid w:val="0014113B"/>
    <w:rsid w:val="00141243"/>
    <w:rsid w:val="00141DE9"/>
    <w:rsid w:val="0014324C"/>
    <w:rsid w:val="00143A2C"/>
    <w:rsid w:val="00143CAE"/>
    <w:rsid w:val="00144388"/>
    <w:rsid w:val="00146440"/>
    <w:rsid w:val="00147554"/>
    <w:rsid w:val="00147822"/>
    <w:rsid w:val="00150651"/>
    <w:rsid w:val="00151CF7"/>
    <w:rsid w:val="0015217D"/>
    <w:rsid w:val="00152B53"/>
    <w:rsid w:val="00154012"/>
    <w:rsid w:val="00156CEB"/>
    <w:rsid w:val="00156FEC"/>
    <w:rsid w:val="001573F9"/>
    <w:rsid w:val="0015794D"/>
    <w:rsid w:val="00161098"/>
    <w:rsid w:val="00162D6F"/>
    <w:rsid w:val="0016308E"/>
    <w:rsid w:val="00163D6A"/>
    <w:rsid w:val="00164980"/>
    <w:rsid w:val="001651A7"/>
    <w:rsid w:val="00166431"/>
    <w:rsid w:val="00167016"/>
    <w:rsid w:val="0016705E"/>
    <w:rsid w:val="0016782D"/>
    <w:rsid w:val="00170D2D"/>
    <w:rsid w:val="001713B4"/>
    <w:rsid w:val="001715DB"/>
    <w:rsid w:val="00171DF4"/>
    <w:rsid w:val="00172310"/>
    <w:rsid w:val="00172B6B"/>
    <w:rsid w:val="00172C3D"/>
    <w:rsid w:val="00173AA2"/>
    <w:rsid w:val="00177FF7"/>
    <w:rsid w:val="0018036D"/>
    <w:rsid w:val="001803E0"/>
    <w:rsid w:val="001806B1"/>
    <w:rsid w:val="00180736"/>
    <w:rsid w:val="0018144F"/>
    <w:rsid w:val="00181BC3"/>
    <w:rsid w:val="00183242"/>
    <w:rsid w:val="0018403C"/>
    <w:rsid w:val="00184122"/>
    <w:rsid w:val="0018490B"/>
    <w:rsid w:val="001857A1"/>
    <w:rsid w:val="00186A72"/>
    <w:rsid w:val="00186C96"/>
    <w:rsid w:val="00186E32"/>
    <w:rsid w:val="00187C41"/>
    <w:rsid w:val="00187E3F"/>
    <w:rsid w:val="0019044A"/>
    <w:rsid w:val="00190FB6"/>
    <w:rsid w:val="001927DC"/>
    <w:rsid w:val="00193281"/>
    <w:rsid w:val="00193BAE"/>
    <w:rsid w:val="00193F13"/>
    <w:rsid w:val="00194806"/>
    <w:rsid w:val="001952C3"/>
    <w:rsid w:val="001A0EC1"/>
    <w:rsid w:val="001A0FF8"/>
    <w:rsid w:val="001A3E9A"/>
    <w:rsid w:val="001A4037"/>
    <w:rsid w:val="001A4754"/>
    <w:rsid w:val="001A5631"/>
    <w:rsid w:val="001A6C6F"/>
    <w:rsid w:val="001B0090"/>
    <w:rsid w:val="001B064B"/>
    <w:rsid w:val="001B06FD"/>
    <w:rsid w:val="001B0DE4"/>
    <w:rsid w:val="001B23AE"/>
    <w:rsid w:val="001B29E7"/>
    <w:rsid w:val="001B51EE"/>
    <w:rsid w:val="001B56D3"/>
    <w:rsid w:val="001B59EB"/>
    <w:rsid w:val="001B6B5E"/>
    <w:rsid w:val="001B72E6"/>
    <w:rsid w:val="001C0BDA"/>
    <w:rsid w:val="001C1422"/>
    <w:rsid w:val="001C1A91"/>
    <w:rsid w:val="001C201B"/>
    <w:rsid w:val="001C249E"/>
    <w:rsid w:val="001C294B"/>
    <w:rsid w:val="001C2A7E"/>
    <w:rsid w:val="001C3825"/>
    <w:rsid w:val="001C5241"/>
    <w:rsid w:val="001C5443"/>
    <w:rsid w:val="001C6D51"/>
    <w:rsid w:val="001D0251"/>
    <w:rsid w:val="001D0682"/>
    <w:rsid w:val="001D0D54"/>
    <w:rsid w:val="001D198E"/>
    <w:rsid w:val="001D4DFD"/>
    <w:rsid w:val="001D5CD9"/>
    <w:rsid w:val="001D723D"/>
    <w:rsid w:val="001D7C61"/>
    <w:rsid w:val="001E0A9F"/>
    <w:rsid w:val="001E0BB0"/>
    <w:rsid w:val="001E0F35"/>
    <w:rsid w:val="001E1C61"/>
    <w:rsid w:val="001E250B"/>
    <w:rsid w:val="001E2F42"/>
    <w:rsid w:val="001E4474"/>
    <w:rsid w:val="001E4AEF"/>
    <w:rsid w:val="001E513D"/>
    <w:rsid w:val="001E54B2"/>
    <w:rsid w:val="001E637A"/>
    <w:rsid w:val="001E6395"/>
    <w:rsid w:val="001E6902"/>
    <w:rsid w:val="001E70FD"/>
    <w:rsid w:val="001E742A"/>
    <w:rsid w:val="001E7529"/>
    <w:rsid w:val="001F1044"/>
    <w:rsid w:val="001F13E3"/>
    <w:rsid w:val="001F2941"/>
    <w:rsid w:val="001F29F1"/>
    <w:rsid w:val="001F2BB0"/>
    <w:rsid w:val="001F4324"/>
    <w:rsid w:val="001F43B0"/>
    <w:rsid w:val="001F4529"/>
    <w:rsid w:val="001F49D3"/>
    <w:rsid w:val="00200E1B"/>
    <w:rsid w:val="00201A16"/>
    <w:rsid w:val="002034B2"/>
    <w:rsid w:val="002039FE"/>
    <w:rsid w:val="00203A5D"/>
    <w:rsid w:val="00203B76"/>
    <w:rsid w:val="00204346"/>
    <w:rsid w:val="002046E8"/>
    <w:rsid w:val="00204E04"/>
    <w:rsid w:val="00204EB3"/>
    <w:rsid w:val="002056B7"/>
    <w:rsid w:val="002062AB"/>
    <w:rsid w:val="002069A1"/>
    <w:rsid w:val="00207CBF"/>
    <w:rsid w:val="002118EA"/>
    <w:rsid w:val="002119E4"/>
    <w:rsid w:val="00211C88"/>
    <w:rsid w:val="00211CB5"/>
    <w:rsid w:val="002123D2"/>
    <w:rsid w:val="002138F4"/>
    <w:rsid w:val="0021456A"/>
    <w:rsid w:val="002148B1"/>
    <w:rsid w:val="00214CCC"/>
    <w:rsid w:val="00216A52"/>
    <w:rsid w:val="00217BE7"/>
    <w:rsid w:val="00220A5D"/>
    <w:rsid w:val="00220C9F"/>
    <w:rsid w:val="0022296A"/>
    <w:rsid w:val="00222A82"/>
    <w:rsid w:val="0022313D"/>
    <w:rsid w:val="00224088"/>
    <w:rsid w:val="002245AF"/>
    <w:rsid w:val="00224A0F"/>
    <w:rsid w:val="00224D5C"/>
    <w:rsid w:val="00226BEB"/>
    <w:rsid w:val="00226C3B"/>
    <w:rsid w:val="00226C4B"/>
    <w:rsid w:val="00230180"/>
    <w:rsid w:val="0023028A"/>
    <w:rsid w:val="00230DCB"/>
    <w:rsid w:val="00231E6E"/>
    <w:rsid w:val="0023230C"/>
    <w:rsid w:val="002328CF"/>
    <w:rsid w:val="00232E3D"/>
    <w:rsid w:val="002334C5"/>
    <w:rsid w:val="00233978"/>
    <w:rsid w:val="002361AC"/>
    <w:rsid w:val="002363BC"/>
    <w:rsid w:val="00236E81"/>
    <w:rsid w:val="002371BD"/>
    <w:rsid w:val="002371DC"/>
    <w:rsid w:val="00237247"/>
    <w:rsid w:val="002373DC"/>
    <w:rsid w:val="00240AAC"/>
    <w:rsid w:val="00240EC7"/>
    <w:rsid w:val="0024140D"/>
    <w:rsid w:val="00241681"/>
    <w:rsid w:val="00241B27"/>
    <w:rsid w:val="00243D22"/>
    <w:rsid w:val="00243E32"/>
    <w:rsid w:val="00244E73"/>
    <w:rsid w:val="00245236"/>
    <w:rsid w:val="00246211"/>
    <w:rsid w:val="00247DF5"/>
    <w:rsid w:val="002502B9"/>
    <w:rsid w:val="0025063C"/>
    <w:rsid w:val="002518D8"/>
    <w:rsid w:val="002520DF"/>
    <w:rsid w:val="00252889"/>
    <w:rsid w:val="00252CAA"/>
    <w:rsid w:val="00254072"/>
    <w:rsid w:val="002541D2"/>
    <w:rsid w:val="00254770"/>
    <w:rsid w:val="00256503"/>
    <w:rsid w:val="00260C2C"/>
    <w:rsid w:val="002614E2"/>
    <w:rsid w:val="0026249A"/>
    <w:rsid w:val="00263337"/>
    <w:rsid w:val="0026537F"/>
    <w:rsid w:val="002655B3"/>
    <w:rsid w:val="00265AF8"/>
    <w:rsid w:val="00265E79"/>
    <w:rsid w:val="00266411"/>
    <w:rsid w:val="00266DFF"/>
    <w:rsid w:val="00267C42"/>
    <w:rsid w:val="00267D52"/>
    <w:rsid w:val="00270996"/>
    <w:rsid w:val="00270B4C"/>
    <w:rsid w:val="00271201"/>
    <w:rsid w:val="00271D24"/>
    <w:rsid w:val="0027202B"/>
    <w:rsid w:val="0027382C"/>
    <w:rsid w:val="00273B0B"/>
    <w:rsid w:val="00273BA8"/>
    <w:rsid w:val="00273DCC"/>
    <w:rsid w:val="002757ED"/>
    <w:rsid w:val="00276AEC"/>
    <w:rsid w:val="00276C7D"/>
    <w:rsid w:val="00276E47"/>
    <w:rsid w:val="0028042B"/>
    <w:rsid w:val="00280EBE"/>
    <w:rsid w:val="002820DD"/>
    <w:rsid w:val="00282CBE"/>
    <w:rsid w:val="00283B9D"/>
    <w:rsid w:val="00284106"/>
    <w:rsid w:val="002848CA"/>
    <w:rsid w:val="00285795"/>
    <w:rsid w:val="00287A83"/>
    <w:rsid w:val="00287EE1"/>
    <w:rsid w:val="00290389"/>
    <w:rsid w:val="00290487"/>
    <w:rsid w:val="00290DD6"/>
    <w:rsid w:val="0029105B"/>
    <w:rsid w:val="0029143B"/>
    <w:rsid w:val="00291608"/>
    <w:rsid w:val="00292DFA"/>
    <w:rsid w:val="002936ED"/>
    <w:rsid w:val="00293D5B"/>
    <w:rsid w:val="0029410F"/>
    <w:rsid w:val="0029640D"/>
    <w:rsid w:val="002975F4"/>
    <w:rsid w:val="00297F8C"/>
    <w:rsid w:val="002A07D0"/>
    <w:rsid w:val="002A11BD"/>
    <w:rsid w:val="002A1227"/>
    <w:rsid w:val="002A13E0"/>
    <w:rsid w:val="002A2807"/>
    <w:rsid w:val="002A2AB6"/>
    <w:rsid w:val="002A341E"/>
    <w:rsid w:val="002A4269"/>
    <w:rsid w:val="002A5424"/>
    <w:rsid w:val="002A5DC4"/>
    <w:rsid w:val="002A734C"/>
    <w:rsid w:val="002A74AB"/>
    <w:rsid w:val="002B0029"/>
    <w:rsid w:val="002B0353"/>
    <w:rsid w:val="002B0940"/>
    <w:rsid w:val="002B10BB"/>
    <w:rsid w:val="002B1D3F"/>
    <w:rsid w:val="002B2D1B"/>
    <w:rsid w:val="002B40E5"/>
    <w:rsid w:val="002B42B0"/>
    <w:rsid w:val="002B4748"/>
    <w:rsid w:val="002B5615"/>
    <w:rsid w:val="002B5BAE"/>
    <w:rsid w:val="002B6A76"/>
    <w:rsid w:val="002B6F8C"/>
    <w:rsid w:val="002C0917"/>
    <w:rsid w:val="002C0E99"/>
    <w:rsid w:val="002C1A5B"/>
    <w:rsid w:val="002C1BC8"/>
    <w:rsid w:val="002C2CEF"/>
    <w:rsid w:val="002C39F1"/>
    <w:rsid w:val="002C3FC0"/>
    <w:rsid w:val="002C4933"/>
    <w:rsid w:val="002C52FE"/>
    <w:rsid w:val="002C599A"/>
    <w:rsid w:val="002C5AC1"/>
    <w:rsid w:val="002C6A1C"/>
    <w:rsid w:val="002C728F"/>
    <w:rsid w:val="002C74AA"/>
    <w:rsid w:val="002D1D4B"/>
    <w:rsid w:val="002D1F78"/>
    <w:rsid w:val="002D4C7D"/>
    <w:rsid w:val="002D7767"/>
    <w:rsid w:val="002D7A81"/>
    <w:rsid w:val="002E2282"/>
    <w:rsid w:val="002E30BE"/>
    <w:rsid w:val="002E32CD"/>
    <w:rsid w:val="002E3AE1"/>
    <w:rsid w:val="002E3C10"/>
    <w:rsid w:val="002E3FEC"/>
    <w:rsid w:val="002E45F3"/>
    <w:rsid w:val="002E4834"/>
    <w:rsid w:val="002E5032"/>
    <w:rsid w:val="002E583E"/>
    <w:rsid w:val="002E59D7"/>
    <w:rsid w:val="002E5D22"/>
    <w:rsid w:val="002E6C15"/>
    <w:rsid w:val="002E79AB"/>
    <w:rsid w:val="002F1CB9"/>
    <w:rsid w:val="002F253F"/>
    <w:rsid w:val="002F3CA9"/>
    <w:rsid w:val="002F3CE4"/>
    <w:rsid w:val="002F5234"/>
    <w:rsid w:val="002F532F"/>
    <w:rsid w:val="002F5A50"/>
    <w:rsid w:val="002F5E87"/>
    <w:rsid w:val="002F5EA9"/>
    <w:rsid w:val="002F7687"/>
    <w:rsid w:val="00300820"/>
    <w:rsid w:val="00301D62"/>
    <w:rsid w:val="00302084"/>
    <w:rsid w:val="003029F3"/>
    <w:rsid w:val="00304FF4"/>
    <w:rsid w:val="003059B0"/>
    <w:rsid w:val="00306E17"/>
    <w:rsid w:val="0030744F"/>
    <w:rsid w:val="00312AC4"/>
    <w:rsid w:val="00313024"/>
    <w:rsid w:val="00313234"/>
    <w:rsid w:val="00313489"/>
    <w:rsid w:val="0031436A"/>
    <w:rsid w:val="003155FC"/>
    <w:rsid w:val="003156CA"/>
    <w:rsid w:val="0031786F"/>
    <w:rsid w:val="00317A30"/>
    <w:rsid w:val="00317DA4"/>
    <w:rsid w:val="003205EC"/>
    <w:rsid w:val="003207FB"/>
    <w:rsid w:val="00320A24"/>
    <w:rsid w:val="00320C32"/>
    <w:rsid w:val="003213F6"/>
    <w:rsid w:val="00321B6B"/>
    <w:rsid w:val="00322DCD"/>
    <w:rsid w:val="00322E7D"/>
    <w:rsid w:val="00322F11"/>
    <w:rsid w:val="003232F2"/>
    <w:rsid w:val="0032418D"/>
    <w:rsid w:val="00325347"/>
    <w:rsid w:val="003255B3"/>
    <w:rsid w:val="003257D4"/>
    <w:rsid w:val="00326538"/>
    <w:rsid w:val="00326F58"/>
    <w:rsid w:val="00327EC2"/>
    <w:rsid w:val="00327F06"/>
    <w:rsid w:val="003314E9"/>
    <w:rsid w:val="0033163F"/>
    <w:rsid w:val="00331EE2"/>
    <w:rsid w:val="00332B94"/>
    <w:rsid w:val="00333F59"/>
    <w:rsid w:val="00334ED7"/>
    <w:rsid w:val="00334F33"/>
    <w:rsid w:val="003352A0"/>
    <w:rsid w:val="00335B54"/>
    <w:rsid w:val="003366CD"/>
    <w:rsid w:val="00341DEA"/>
    <w:rsid w:val="00341E0F"/>
    <w:rsid w:val="00342133"/>
    <w:rsid w:val="00344747"/>
    <w:rsid w:val="003447CF"/>
    <w:rsid w:val="003460EE"/>
    <w:rsid w:val="00347724"/>
    <w:rsid w:val="0034777F"/>
    <w:rsid w:val="0035010E"/>
    <w:rsid w:val="00350D69"/>
    <w:rsid w:val="00351148"/>
    <w:rsid w:val="0035173F"/>
    <w:rsid w:val="00351A15"/>
    <w:rsid w:val="0035239F"/>
    <w:rsid w:val="003527EE"/>
    <w:rsid w:val="00352BFC"/>
    <w:rsid w:val="003530B8"/>
    <w:rsid w:val="003565D4"/>
    <w:rsid w:val="00357E31"/>
    <w:rsid w:val="00360E00"/>
    <w:rsid w:val="00361320"/>
    <w:rsid w:val="003623AC"/>
    <w:rsid w:val="0036283C"/>
    <w:rsid w:val="003631B8"/>
    <w:rsid w:val="00363407"/>
    <w:rsid w:val="003636EA"/>
    <w:rsid w:val="00363AA8"/>
    <w:rsid w:val="00364079"/>
    <w:rsid w:val="00364880"/>
    <w:rsid w:val="00364C53"/>
    <w:rsid w:val="00367ADF"/>
    <w:rsid w:val="00367BFF"/>
    <w:rsid w:val="0037138F"/>
    <w:rsid w:val="00371977"/>
    <w:rsid w:val="00371CBC"/>
    <w:rsid w:val="00372627"/>
    <w:rsid w:val="003729C2"/>
    <w:rsid w:val="00372E60"/>
    <w:rsid w:val="00373EED"/>
    <w:rsid w:val="003740D7"/>
    <w:rsid w:val="0037611D"/>
    <w:rsid w:val="00376BB1"/>
    <w:rsid w:val="003801E5"/>
    <w:rsid w:val="003809AD"/>
    <w:rsid w:val="00383D9A"/>
    <w:rsid w:val="00384B4B"/>
    <w:rsid w:val="00385C58"/>
    <w:rsid w:val="0038659D"/>
    <w:rsid w:val="00387259"/>
    <w:rsid w:val="00387B88"/>
    <w:rsid w:val="00387F65"/>
    <w:rsid w:val="003901FD"/>
    <w:rsid w:val="00391521"/>
    <w:rsid w:val="0039337D"/>
    <w:rsid w:val="00393585"/>
    <w:rsid w:val="00394510"/>
    <w:rsid w:val="003966C2"/>
    <w:rsid w:val="003969D7"/>
    <w:rsid w:val="00397258"/>
    <w:rsid w:val="003A013B"/>
    <w:rsid w:val="003A0432"/>
    <w:rsid w:val="003A0A98"/>
    <w:rsid w:val="003A1237"/>
    <w:rsid w:val="003A4B2E"/>
    <w:rsid w:val="003A4D7E"/>
    <w:rsid w:val="003A527D"/>
    <w:rsid w:val="003A59BA"/>
    <w:rsid w:val="003A5DC6"/>
    <w:rsid w:val="003B0741"/>
    <w:rsid w:val="003B122E"/>
    <w:rsid w:val="003B1422"/>
    <w:rsid w:val="003B15CC"/>
    <w:rsid w:val="003B2573"/>
    <w:rsid w:val="003B2921"/>
    <w:rsid w:val="003B30F2"/>
    <w:rsid w:val="003B3A52"/>
    <w:rsid w:val="003B3CD7"/>
    <w:rsid w:val="003B4538"/>
    <w:rsid w:val="003B549D"/>
    <w:rsid w:val="003B5F17"/>
    <w:rsid w:val="003B5FED"/>
    <w:rsid w:val="003B64B6"/>
    <w:rsid w:val="003B67C1"/>
    <w:rsid w:val="003B711E"/>
    <w:rsid w:val="003B7944"/>
    <w:rsid w:val="003C18A1"/>
    <w:rsid w:val="003C24B7"/>
    <w:rsid w:val="003C263D"/>
    <w:rsid w:val="003C440E"/>
    <w:rsid w:val="003C4620"/>
    <w:rsid w:val="003C5326"/>
    <w:rsid w:val="003D0308"/>
    <w:rsid w:val="003D046F"/>
    <w:rsid w:val="003D11D9"/>
    <w:rsid w:val="003D1B32"/>
    <w:rsid w:val="003D2830"/>
    <w:rsid w:val="003D2C2D"/>
    <w:rsid w:val="003D4650"/>
    <w:rsid w:val="003D4D74"/>
    <w:rsid w:val="003D52CB"/>
    <w:rsid w:val="003D57B7"/>
    <w:rsid w:val="003D57F9"/>
    <w:rsid w:val="003D67FF"/>
    <w:rsid w:val="003D7226"/>
    <w:rsid w:val="003E0CE6"/>
    <w:rsid w:val="003E0D8D"/>
    <w:rsid w:val="003E185A"/>
    <w:rsid w:val="003E1D69"/>
    <w:rsid w:val="003E3EBE"/>
    <w:rsid w:val="003E410A"/>
    <w:rsid w:val="003E598C"/>
    <w:rsid w:val="003E5D02"/>
    <w:rsid w:val="003E744D"/>
    <w:rsid w:val="003F0EE4"/>
    <w:rsid w:val="003F1411"/>
    <w:rsid w:val="003F1BE4"/>
    <w:rsid w:val="003F201A"/>
    <w:rsid w:val="003F46C5"/>
    <w:rsid w:val="003F4B94"/>
    <w:rsid w:val="003F6FC9"/>
    <w:rsid w:val="003F7943"/>
    <w:rsid w:val="00401956"/>
    <w:rsid w:val="00402B06"/>
    <w:rsid w:val="004031F0"/>
    <w:rsid w:val="00403608"/>
    <w:rsid w:val="00404D0A"/>
    <w:rsid w:val="00405FED"/>
    <w:rsid w:val="00406313"/>
    <w:rsid w:val="004063E0"/>
    <w:rsid w:val="00407276"/>
    <w:rsid w:val="00407B93"/>
    <w:rsid w:val="0041011F"/>
    <w:rsid w:val="00410538"/>
    <w:rsid w:val="00412BFA"/>
    <w:rsid w:val="0041362F"/>
    <w:rsid w:val="004148B9"/>
    <w:rsid w:val="00414B42"/>
    <w:rsid w:val="00415549"/>
    <w:rsid w:val="00415B75"/>
    <w:rsid w:val="00416230"/>
    <w:rsid w:val="004167B5"/>
    <w:rsid w:val="00416D70"/>
    <w:rsid w:val="00417A3B"/>
    <w:rsid w:val="00417C9B"/>
    <w:rsid w:val="00421C5A"/>
    <w:rsid w:val="00421C82"/>
    <w:rsid w:val="00422820"/>
    <w:rsid w:val="00422ADC"/>
    <w:rsid w:val="004235B7"/>
    <w:rsid w:val="004249C5"/>
    <w:rsid w:val="00424EAA"/>
    <w:rsid w:val="00425257"/>
    <w:rsid w:val="00426225"/>
    <w:rsid w:val="004270D3"/>
    <w:rsid w:val="00427D8B"/>
    <w:rsid w:val="00430684"/>
    <w:rsid w:val="00431056"/>
    <w:rsid w:val="0043187A"/>
    <w:rsid w:val="00431E11"/>
    <w:rsid w:val="004322BC"/>
    <w:rsid w:val="0043273D"/>
    <w:rsid w:val="0043281D"/>
    <w:rsid w:val="00432CE1"/>
    <w:rsid w:val="00432D1B"/>
    <w:rsid w:val="004339E1"/>
    <w:rsid w:val="00434C3F"/>
    <w:rsid w:val="00435320"/>
    <w:rsid w:val="004361B5"/>
    <w:rsid w:val="00436E2E"/>
    <w:rsid w:val="00436FF6"/>
    <w:rsid w:val="00440E36"/>
    <w:rsid w:val="00441164"/>
    <w:rsid w:val="00441A9A"/>
    <w:rsid w:val="004429DA"/>
    <w:rsid w:val="004439C2"/>
    <w:rsid w:val="004445AB"/>
    <w:rsid w:val="0044478C"/>
    <w:rsid w:val="00445F85"/>
    <w:rsid w:val="004462FF"/>
    <w:rsid w:val="004476FC"/>
    <w:rsid w:val="00447C33"/>
    <w:rsid w:val="004509BB"/>
    <w:rsid w:val="0045198D"/>
    <w:rsid w:val="00451AE1"/>
    <w:rsid w:val="00451C22"/>
    <w:rsid w:val="00452847"/>
    <w:rsid w:val="00452F09"/>
    <w:rsid w:val="004531B5"/>
    <w:rsid w:val="00453AA3"/>
    <w:rsid w:val="00453D04"/>
    <w:rsid w:val="00455DEE"/>
    <w:rsid w:val="0045686B"/>
    <w:rsid w:val="0045709B"/>
    <w:rsid w:val="00457E30"/>
    <w:rsid w:val="00460E07"/>
    <w:rsid w:val="0046118E"/>
    <w:rsid w:val="00462C23"/>
    <w:rsid w:val="004635EA"/>
    <w:rsid w:val="0046473C"/>
    <w:rsid w:val="00464925"/>
    <w:rsid w:val="004649F8"/>
    <w:rsid w:val="00464BB1"/>
    <w:rsid w:val="0047009A"/>
    <w:rsid w:val="00471FAD"/>
    <w:rsid w:val="0047256A"/>
    <w:rsid w:val="004749B7"/>
    <w:rsid w:val="00474F1D"/>
    <w:rsid w:val="0047743C"/>
    <w:rsid w:val="00477463"/>
    <w:rsid w:val="00480323"/>
    <w:rsid w:val="00480754"/>
    <w:rsid w:val="00481067"/>
    <w:rsid w:val="0048262A"/>
    <w:rsid w:val="00482C42"/>
    <w:rsid w:val="00485016"/>
    <w:rsid w:val="004858FE"/>
    <w:rsid w:val="00485A72"/>
    <w:rsid w:val="00486DEB"/>
    <w:rsid w:val="004906A0"/>
    <w:rsid w:val="004908A8"/>
    <w:rsid w:val="00490CA2"/>
    <w:rsid w:val="00491BF7"/>
    <w:rsid w:val="00491C24"/>
    <w:rsid w:val="00492168"/>
    <w:rsid w:val="00492821"/>
    <w:rsid w:val="00492A0F"/>
    <w:rsid w:val="00495CF5"/>
    <w:rsid w:val="0049644C"/>
    <w:rsid w:val="00496851"/>
    <w:rsid w:val="004970AC"/>
    <w:rsid w:val="004976EA"/>
    <w:rsid w:val="004A07D2"/>
    <w:rsid w:val="004A256C"/>
    <w:rsid w:val="004A2F9D"/>
    <w:rsid w:val="004A3FAB"/>
    <w:rsid w:val="004A514C"/>
    <w:rsid w:val="004A53B3"/>
    <w:rsid w:val="004A58D1"/>
    <w:rsid w:val="004A7A24"/>
    <w:rsid w:val="004A7D96"/>
    <w:rsid w:val="004B0496"/>
    <w:rsid w:val="004B0E59"/>
    <w:rsid w:val="004B218D"/>
    <w:rsid w:val="004B3ED1"/>
    <w:rsid w:val="004B57BA"/>
    <w:rsid w:val="004B702D"/>
    <w:rsid w:val="004B744E"/>
    <w:rsid w:val="004B7FDC"/>
    <w:rsid w:val="004C4EDB"/>
    <w:rsid w:val="004C5626"/>
    <w:rsid w:val="004C66AF"/>
    <w:rsid w:val="004C79C2"/>
    <w:rsid w:val="004D07DC"/>
    <w:rsid w:val="004D17AB"/>
    <w:rsid w:val="004D1917"/>
    <w:rsid w:val="004D1F6F"/>
    <w:rsid w:val="004D2DCE"/>
    <w:rsid w:val="004D2FE6"/>
    <w:rsid w:val="004D3079"/>
    <w:rsid w:val="004D3683"/>
    <w:rsid w:val="004D37C9"/>
    <w:rsid w:val="004D38A6"/>
    <w:rsid w:val="004D55CA"/>
    <w:rsid w:val="004D70A7"/>
    <w:rsid w:val="004D767B"/>
    <w:rsid w:val="004E34CB"/>
    <w:rsid w:val="004E3A3B"/>
    <w:rsid w:val="004F00D8"/>
    <w:rsid w:val="004F04C5"/>
    <w:rsid w:val="004F0E12"/>
    <w:rsid w:val="004F21E7"/>
    <w:rsid w:val="004F2D8F"/>
    <w:rsid w:val="004F327C"/>
    <w:rsid w:val="004F367C"/>
    <w:rsid w:val="004F5FD7"/>
    <w:rsid w:val="004F628B"/>
    <w:rsid w:val="004F66E9"/>
    <w:rsid w:val="004F68D8"/>
    <w:rsid w:val="004F709B"/>
    <w:rsid w:val="00500B3A"/>
    <w:rsid w:val="00500E78"/>
    <w:rsid w:val="00500F2E"/>
    <w:rsid w:val="005010C9"/>
    <w:rsid w:val="0050209B"/>
    <w:rsid w:val="00502686"/>
    <w:rsid w:val="00502B4D"/>
    <w:rsid w:val="00502C0A"/>
    <w:rsid w:val="005051A1"/>
    <w:rsid w:val="0050694F"/>
    <w:rsid w:val="00507531"/>
    <w:rsid w:val="005101F3"/>
    <w:rsid w:val="00510607"/>
    <w:rsid w:val="005112BE"/>
    <w:rsid w:val="00511920"/>
    <w:rsid w:val="00511949"/>
    <w:rsid w:val="0051217E"/>
    <w:rsid w:val="00512202"/>
    <w:rsid w:val="005124A5"/>
    <w:rsid w:val="005139DB"/>
    <w:rsid w:val="00513BDA"/>
    <w:rsid w:val="00514A68"/>
    <w:rsid w:val="00514F50"/>
    <w:rsid w:val="00515F75"/>
    <w:rsid w:val="005179B8"/>
    <w:rsid w:val="00520804"/>
    <w:rsid w:val="00520B01"/>
    <w:rsid w:val="00521333"/>
    <w:rsid w:val="00521ABB"/>
    <w:rsid w:val="00524BC3"/>
    <w:rsid w:val="00524E94"/>
    <w:rsid w:val="00526D9B"/>
    <w:rsid w:val="00527270"/>
    <w:rsid w:val="005274E8"/>
    <w:rsid w:val="005279FE"/>
    <w:rsid w:val="005330C7"/>
    <w:rsid w:val="00533CAC"/>
    <w:rsid w:val="00534330"/>
    <w:rsid w:val="00534641"/>
    <w:rsid w:val="00534FE0"/>
    <w:rsid w:val="0053549D"/>
    <w:rsid w:val="0053799C"/>
    <w:rsid w:val="005379F2"/>
    <w:rsid w:val="00540435"/>
    <w:rsid w:val="00540E87"/>
    <w:rsid w:val="00541309"/>
    <w:rsid w:val="00541AB2"/>
    <w:rsid w:val="00541F2B"/>
    <w:rsid w:val="00542D55"/>
    <w:rsid w:val="00543C1C"/>
    <w:rsid w:val="00545762"/>
    <w:rsid w:val="00547824"/>
    <w:rsid w:val="005478D4"/>
    <w:rsid w:val="00547D6D"/>
    <w:rsid w:val="005504E2"/>
    <w:rsid w:val="00550DBE"/>
    <w:rsid w:val="005517C9"/>
    <w:rsid w:val="005525B6"/>
    <w:rsid w:val="00552667"/>
    <w:rsid w:val="0055276C"/>
    <w:rsid w:val="00553637"/>
    <w:rsid w:val="00554965"/>
    <w:rsid w:val="00554A74"/>
    <w:rsid w:val="00555F87"/>
    <w:rsid w:val="0055656E"/>
    <w:rsid w:val="0055659A"/>
    <w:rsid w:val="0056000C"/>
    <w:rsid w:val="00560447"/>
    <w:rsid w:val="00560B1A"/>
    <w:rsid w:val="005637CF"/>
    <w:rsid w:val="00564A42"/>
    <w:rsid w:val="0056700A"/>
    <w:rsid w:val="0057144F"/>
    <w:rsid w:val="005719D7"/>
    <w:rsid w:val="00571C73"/>
    <w:rsid w:val="00572278"/>
    <w:rsid w:val="00573822"/>
    <w:rsid w:val="0057437D"/>
    <w:rsid w:val="00574EAF"/>
    <w:rsid w:val="0057596F"/>
    <w:rsid w:val="00576F28"/>
    <w:rsid w:val="00577BF2"/>
    <w:rsid w:val="00577F57"/>
    <w:rsid w:val="005801BA"/>
    <w:rsid w:val="005802E2"/>
    <w:rsid w:val="005802F4"/>
    <w:rsid w:val="00580CFB"/>
    <w:rsid w:val="00580E4C"/>
    <w:rsid w:val="00581FA7"/>
    <w:rsid w:val="0058284C"/>
    <w:rsid w:val="00582D95"/>
    <w:rsid w:val="00583CB2"/>
    <w:rsid w:val="005843C1"/>
    <w:rsid w:val="0058480F"/>
    <w:rsid w:val="00584B58"/>
    <w:rsid w:val="0058564D"/>
    <w:rsid w:val="005856F6"/>
    <w:rsid w:val="00585E0A"/>
    <w:rsid w:val="0058754A"/>
    <w:rsid w:val="00587C27"/>
    <w:rsid w:val="00590519"/>
    <w:rsid w:val="0059051C"/>
    <w:rsid w:val="00590CC8"/>
    <w:rsid w:val="00591168"/>
    <w:rsid w:val="005915B1"/>
    <w:rsid w:val="0059198D"/>
    <w:rsid w:val="00591A97"/>
    <w:rsid w:val="00591FE9"/>
    <w:rsid w:val="00592610"/>
    <w:rsid w:val="00593172"/>
    <w:rsid w:val="005932F2"/>
    <w:rsid w:val="0059427D"/>
    <w:rsid w:val="00594D4B"/>
    <w:rsid w:val="00595D31"/>
    <w:rsid w:val="00596427"/>
    <w:rsid w:val="005A0194"/>
    <w:rsid w:val="005A0BFB"/>
    <w:rsid w:val="005A0CC5"/>
    <w:rsid w:val="005A10E6"/>
    <w:rsid w:val="005A1CD9"/>
    <w:rsid w:val="005A278F"/>
    <w:rsid w:val="005A3208"/>
    <w:rsid w:val="005A3408"/>
    <w:rsid w:val="005A386E"/>
    <w:rsid w:val="005A4237"/>
    <w:rsid w:val="005A6CB9"/>
    <w:rsid w:val="005A6D94"/>
    <w:rsid w:val="005A6DB8"/>
    <w:rsid w:val="005A7EDE"/>
    <w:rsid w:val="005B0DB0"/>
    <w:rsid w:val="005B235F"/>
    <w:rsid w:val="005B2971"/>
    <w:rsid w:val="005B2E6A"/>
    <w:rsid w:val="005B352E"/>
    <w:rsid w:val="005B35C6"/>
    <w:rsid w:val="005B3810"/>
    <w:rsid w:val="005B3935"/>
    <w:rsid w:val="005B4A16"/>
    <w:rsid w:val="005B5AC4"/>
    <w:rsid w:val="005B64EC"/>
    <w:rsid w:val="005B672B"/>
    <w:rsid w:val="005B6848"/>
    <w:rsid w:val="005B7228"/>
    <w:rsid w:val="005C052C"/>
    <w:rsid w:val="005C1D38"/>
    <w:rsid w:val="005C1FDC"/>
    <w:rsid w:val="005C211F"/>
    <w:rsid w:val="005C34A1"/>
    <w:rsid w:val="005C50BC"/>
    <w:rsid w:val="005C5CD8"/>
    <w:rsid w:val="005C6B4D"/>
    <w:rsid w:val="005C7D40"/>
    <w:rsid w:val="005D157D"/>
    <w:rsid w:val="005D17AC"/>
    <w:rsid w:val="005D1C38"/>
    <w:rsid w:val="005D234F"/>
    <w:rsid w:val="005D2B14"/>
    <w:rsid w:val="005D383D"/>
    <w:rsid w:val="005D398C"/>
    <w:rsid w:val="005D4E4E"/>
    <w:rsid w:val="005D5011"/>
    <w:rsid w:val="005D55DD"/>
    <w:rsid w:val="005D5E83"/>
    <w:rsid w:val="005D7A6D"/>
    <w:rsid w:val="005E001E"/>
    <w:rsid w:val="005E03AB"/>
    <w:rsid w:val="005E0429"/>
    <w:rsid w:val="005E0D37"/>
    <w:rsid w:val="005E1BFE"/>
    <w:rsid w:val="005E1E3E"/>
    <w:rsid w:val="005E1EBB"/>
    <w:rsid w:val="005E1FD6"/>
    <w:rsid w:val="005E25A0"/>
    <w:rsid w:val="005E3229"/>
    <w:rsid w:val="005E47BE"/>
    <w:rsid w:val="005E52E7"/>
    <w:rsid w:val="005E5860"/>
    <w:rsid w:val="005F0ADC"/>
    <w:rsid w:val="005F14CF"/>
    <w:rsid w:val="005F2FB8"/>
    <w:rsid w:val="005F2FF3"/>
    <w:rsid w:val="005F366A"/>
    <w:rsid w:val="005F44A2"/>
    <w:rsid w:val="005F4D02"/>
    <w:rsid w:val="005F5610"/>
    <w:rsid w:val="005F5B56"/>
    <w:rsid w:val="005F7571"/>
    <w:rsid w:val="005F763C"/>
    <w:rsid w:val="005F77C8"/>
    <w:rsid w:val="0060063E"/>
    <w:rsid w:val="00600D16"/>
    <w:rsid w:val="0060198B"/>
    <w:rsid w:val="00602633"/>
    <w:rsid w:val="0060272A"/>
    <w:rsid w:val="00603190"/>
    <w:rsid w:val="00604ADD"/>
    <w:rsid w:val="00604B44"/>
    <w:rsid w:val="00604D77"/>
    <w:rsid w:val="00605263"/>
    <w:rsid w:val="00606408"/>
    <w:rsid w:val="006067D7"/>
    <w:rsid w:val="0060692F"/>
    <w:rsid w:val="00607922"/>
    <w:rsid w:val="00610D11"/>
    <w:rsid w:val="00611440"/>
    <w:rsid w:val="00611A5E"/>
    <w:rsid w:val="006121A4"/>
    <w:rsid w:val="006134D1"/>
    <w:rsid w:val="00613899"/>
    <w:rsid w:val="00613B1E"/>
    <w:rsid w:val="00613B55"/>
    <w:rsid w:val="00615303"/>
    <w:rsid w:val="00615AC1"/>
    <w:rsid w:val="00615F92"/>
    <w:rsid w:val="006165EA"/>
    <w:rsid w:val="00616692"/>
    <w:rsid w:val="00616766"/>
    <w:rsid w:val="006168CA"/>
    <w:rsid w:val="00616B25"/>
    <w:rsid w:val="00617050"/>
    <w:rsid w:val="0062122B"/>
    <w:rsid w:val="00621AF2"/>
    <w:rsid w:val="00622AE4"/>
    <w:rsid w:val="00622F04"/>
    <w:rsid w:val="00623C67"/>
    <w:rsid w:val="00626525"/>
    <w:rsid w:val="0062674E"/>
    <w:rsid w:val="00626754"/>
    <w:rsid w:val="00626838"/>
    <w:rsid w:val="00626CA5"/>
    <w:rsid w:val="0062725F"/>
    <w:rsid w:val="00630F18"/>
    <w:rsid w:val="0063187E"/>
    <w:rsid w:val="006320E9"/>
    <w:rsid w:val="00634705"/>
    <w:rsid w:val="00634B1F"/>
    <w:rsid w:val="00635252"/>
    <w:rsid w:val="006375F1"/>
    <w:rsid w:val="00641584"/>
    <w:rsid w:val="006427DB"/>
    <w:rsid w:val="006428C8"/>
    <w:rsid w:val="00643504"/>
    <w:rsid w:val="00643AAE"/>
    <w:rsid w:val="0064413B"/>
    <w:rsid w:val="00645124"/>
    <w:rsid w:val="006454A9"/>
    <w:rsid w:val="006474DF"/>
    <w:rsid w:val="00650FBE"/>
    <w:rsid w:val="00651812"/>
    <w:rsid w:val="006521DD"/>
    <w:rsid w:val="0065557A"/>
    <w:rsid w:val="00657922"/>
    <w:rsid w:val="006610D2"/>
    <w:rsid w:val="006617F2"/>
    <w:rsid w:val="006619ED"/>
    <w:rsid w:val="00661CFB"/>
    <w:rsid w:val="00662CF6"/>
    <w:rsid w:val="00664AB8"/>
    <w:rsid w:val="00665BEC"/>
    <w:rsid w:val="00667850"/>
    <w:rsid w:val="00667F51"/>
    <w:rsid w:val="0067000F"/>
    <w:rsid w:val="00672951"/>
    <w:rsid w:val="006736AB"/>
    <w:rsid w:val="00674026"/>
    <w:rsid w:val="0067559E"/>
    <w:rsid w:val="00675E44"/>
    <w:rsid w:val="0067612D"/>
    <w:rsid w:val="00676AE6"/>
    <w:rsid w:val="00676D05"/>
    <w:rsid w:val="00677F9D"/>
    <w:rsid w:val="0068096C"/>
    <w:rsid w:val="00680CED"/>
    <w:rsid w:val="00681A96"/>
    <w:rsid w:val="00683A48"/>
    <w:rsid w:val="00685D6A"/>
    <w:rsid w:val="006863A3"/>
    <w:rsid w:val="006869AB"/>
    <w:rsid w:val="0068787C"/>
    <w:rsid w:val="00687EDA"/>
    <w:rsid w:val="006900CA"/>
    <w:rsid w:val="00691511"/>
    <w:rsid w:val="0069194F"/>
    <w:rsid w:val="00691E88"/>
    <w:rsid w:val="006922F4"/>
    <w:rsid w:val="00692563"/>
    <w:rsid w:val="00692C3D"/>
    <w:rsid w:val="00692CB7"/>
    <w:rsid w:val="00694077"/>
    <w:rsid w:val="006964F9"/>
    <w:rsid w:val="00696B25"/>
    <w:rsid w:val="00696E83"/>
    <w:rsid w:val="00696F1D"/>
    <w:rsid w:val="0069764E"/>
    <w:rsid w:val="006978A7"/>
    <w:rsid w:val="00697F14"/>
    <w:rsid w:val="006A0612"/>
    <w:rsid w:val="006A0638"/>
    <w:rsid w:val="006A0CE2"/>
    <w:rsid w:val="006A1D8E"/>
    <w:rsid w:val="006A23AB"/>
    <w:rsid w:val="006A2405"/>
    <w:rsid w:val="006A344A"/>
    <w:rsid w:val="006A379C"/>
    <w:rsid w:val="006A49DA"/>
    <w:rsid w:val="006A4C9D"/>
    <w:rsid w:val="006A51BB"/>
    <w:rsid w:val="006A55A3"/>
    <w:rsid w:val="006A62A5"/>
    <w:rsid w:val="006A657E"/>
    <w:rsid w:val="006A6632"/>
    <w:rsid w:val="006B0683"/>
    <w:rsid w:val="006B0EB0"/>
    <w:rsid w:val="006B11FC"/>
    <w:rsid w:val="006B1643"/>
    <w:rsid w:val="006B1BEA"/>
    <w:rsid w:val="006B219F"/>
    <w:rsid w:val="006B2E0D"/>
    <w:rsid w:val="006B3603"/>
    <w:rsid w:val="006B3642"/>
    <w:rsid w:val="006B4B62"/>
    <w:rsid w:val="006B4BCC"/>
    <w:rsid w:val="006B4CA1"/>
    <w:rsid w:val="006B552C"/>
    <w:rsid w:val="006B5D02"/>
    <w:rsid w:val="006B67A6"/>
    <w:rsid w:val="006B6869"/>
    <w:rsid w:val="006B757C"/>
    <w:rsid w:val="006B7B84"/>
    <w:rsid w:val="006C0C96"/>
    <w:rsid w:val="006C0F2A"/>
    <w:rsid w:val="006C16C8"/>
    <w:rsid w:val="006C1940"/>
    <w:rsid w:val="006C2AED"/>
    <w:rsid w:val="006C3A3C"/>
    <w:rsid w:val="006C4F7B"/>
    <w:rsid w:val="006C5E21"/>
    <w:rsid w:val="006C625F"/>
    <w:rsid w:val="006C783C"/>
    <w:rsid w:val="006D0443"/>
    <w:rsid w:val="006D27AF"/>
    <w:rsid w:val="006D3A7E"/>
    <w:rsid w:val="006D437E"/>
    <w:rsid w:val="006D4553"/>
    <w:rsid w:val="006D4737"/>
    <w:rsid w:val="006D47AD"/>
    <w:rsid w:val="006D4DD1"/>
    <w:rsid w:val="006D67F5"/>
    <w:rsid w:val="006D698C"/>
    <w:rsid w:val="006D6C2A"/>
    <w:rsid w:val="006D7AF1"/>
    <w:rsid w:val="006E20A2"/>
    <w:rsid w:val="006E2E8F"/>
    <w:rsid w:val="006E3219"/>
    <w:rsid w:val="006E3D47"/>
    <w:rsid w:val="006E5B21"/>
    <w:rsid w:val="006E62FC"/>
    <w:rsid w:val="006F1ED0"/>
    <w:rsid w:val="006F2688"/>
    <w:rsid w:val="006F2C86"/>
    <w:rsid w:val="006F35AA"/>
    <w:rsid w:val="006F405D"/>
    <w:rsid w:val="006F40D0"/>
    <w:rsid w:val="006F5091"/>
    <w:rsid w:val="006F730E"/>
    <w:rsid w:val="006F7F95"/>
    <w:rsid w:val="007010E5"/>
    <w:rsid w:val="007015CE"/>
    <w:rsid w:val="00701E9B"/>
    <w:rsid w:val="00704CEC"/>
    <w:rsid w:val="00705AC7"/>
    <w:rsid w:val="007065A2"/>
    <w:rsid w:val="00706800"/>
    <w:rsid w:val="00706F6A"/>
    <w:rsid w:val="007121C9"/>
    <w:rsid w:val="00714152"/>
    <w:rsid w:val="007149BD"/>
    <w:rsid w:val="00720D93"/>
    <w:rsid w:val="00720DDF"/>
    <w:rsid w:val="007219F8"/>
    <w:rsid w:val="007229F0"/>
    <w:rsid w:val="00722CFA"/>
    <w:rsid w:val="00722EF4"/>
    <w:rsid w:val="00725092"/>
    <w:rsid w:val="00726138"/>
    <w:rsid w:val="00726E05"/>
    <w:rsid w:val="00727F4B"/>
    <w:rsid w:val="00731BA1"/>
    <w:rsid w:val="00731D74"/>
    <w:rsid w:val="007327DC"/>
    <w:rsid w:val="00732E98"/>
    <w:rsid w:val="00733713"/>
    <w:rsid w:val="00733A0C"/>
    <w:rsid w:val="00735C3A"/>
    <w:rsid w:val="007371DD"/>
    <w:rsid w:val="00737440"/>
    <w:rsid w:val="00741197"/>
    <w:rsid w:val="007414A0"/>
    <w:rsid w:val="0074323F"/>
    <w:rsid w:val="00743D44"/>
    <w:rsid w:val="00745AAD"/>
    <w:rsid w:val="00745F54"/>
    <w:rsid w:val="00746A21"/>
    <w:rsid w:val="00750286"/>
    <w:rsid w:val="0075226F"/>
    <w:rsid w:val="00755729"/>
    <w:rsid w:val="007568B0"/>
    <w:rsid w:val="00757C4E"/>
    <w:rsid w:val="00757F9A"/>
    <w:rsid w:val="0076130C"/>
    <w:rsid w:val="007615F2"/>
    <w:rsid w:val="007616F9"/>
    <w:rsid w:val="00761B35"/>
    <w:rsid w:val="007623D1"/>
    <w:rsid w:val="0076297A"/>
    <w:rsid w:val="00763A69"/>
    <w:rsid w:val="0076475B"/>
    <w:rsid w:val="00766649"/>
    <w:rsid w:val="0076665F"/>
    <w:rsid w:val="00767569"/>
    <w:rsid w:val="00767799"/>
    <w:rsid w:val="00770560"/>
    <w:rsid w:val="00770E36"/>
    <w:rsid w:val="00771461"/>
    <w:rsid w:val="00771C16"/>
    <w:rsid w:val="00771F1C"/>
    <w:rsid w:val="00772BE2"/>
    <w:rsid w:val="0077314B"/>
    <w:rsid w:val="00773A5D"/>
    <w:rsid w:val="007758CB"/>
    <w:rsid w:val="007772A0"/>
    <w:rsid w:val="007779AA"/>
    <w:rsid w:val="00777B3B"/>
    <w:rsid w:val="007815E7"/>
    <w:rsid w:val="00782219"/>
    <w:rsid w:val="00782871"/>
    <w:rsid w:val="00782FA6"/>
    <w:rsid w:val="00783627"/>
    <w:rsid w:val="00783EAC"/>
    <w:rsid w:val="00784826"/>
    <w:rsid w:val="00784F40"/>
    <w:rsid w:val="00784FE7"/>
    <w:rsid w:val="0078622C"/>
    <w:rsid w:val="00787199"/>
    <w:rsid w:val="007872E0"/>
    <w:rsid w:val="00787605"/>
    <w:rsid w:val="007879F9"/>
    <w:rsid w:val="00791867"/>
    <w:rsid w:val="00791BD8"/>
    <w:rsid w:val="00791D09"/>
    <w:rsid w:val="007927C8"/>
    <w:rsid w:val="007938D1"/>
    <w:rsid w:val="00794BA0"/>
    <w:rsid w:val="00795668"/>
    <w:rsid w:val="00795B8F"/>
    <w:rsid w:val="00796370"/>
    <w:rsid w:val="00796FD3"/>
    <w:rsid w:val="007A1F47"/>
    <w:rsid w:val="007A2530"/>
    <w:rsid w:val="007A2747"/>
    <w:rsid w:val="007A3E9E"/>
    <w:rsid w:val="007A4574"/>
    <w:rsid w:val="007A5102"/>
    <w:rsid w:val="007A5407"/>
    <w:rsid w:val="007A5D7A"/>
    <w:rsid w:val="007A6238"/>
    <w:rsid w:val="007A7D21"/>
    <w:rsid w:val="007B0DB8"/>
    <w:rsid w:val="007B10B1"/>
    <w:rsid w:val="007B17D5"/>
    <w:rsid w:val="007B1925"/>
    <w:rsid w:val="007B3F5F"/>
    <w:rsid w:val="007B4780"/>
    <w:rsid w:val="007B582E"/>
    <w:rsid w:val="007B5CC9"/>
    <w:rsid w:val="007B6BD0"/>
    <w:rsid w:val="007B70A4"/>
    <w:rsid w:val="007C0CE6"/>
    <w:rsid w:val="007C2A68"/>
    <w:rsid w:val="007C3571"/>
    <w:rsid w:val="007C4405"/>
    <w:rsid w:val="007C4B11"/>
    <w:rsid w:val="007C7604"/>
    <w:rsid w:val="007C78B3"/>
    <w:rsid w:val="007C7A09"/>
    <w:rsid w:val="007D0659"/>
    <w:rsid w:val="007D0BBA"/>
    <w:rsid w:val="007D237D"/>
    <w:rsid w:val="007D26AE"/>
    <w:rsid w:val="007D3255"/>
    <w:rsid w:val="007D3573"/>
    <w:rsid w:val="007D35AB"/>
    <w:rsid w:val="007D3A7A"/>
    <w:rsid w:val="007D54B5"/>
    <w:rsid w:val="007D58F5"/>
    <w:rsid w:val="007D597A"/>
    <w:rsid w:val="007D636F"/>
    <w:rsid w:val="007D6442"/>
    <w:rsid w:val="007D7C32"/>
    <w:rsid w:val="007E0D80"/>
    <w:rsid w:val="007E18CE"/>
    <w:rsid w:val="007E1ED5"/>
    <w:rsid w:val="007E2372"/>
    <w:rsid w:val="007E3297"/>
    <w:rsid w:val="007E535D"/>
    <w:rsid w:val="007E59D1"/>
    <w:rsid w:val="007E6921"/>
    <w:rsid w:val="007F40C0"/>
    <w:rsid w:val="007F4D28"/>
    <w:rsid w:val="007F585D"/>
    <w:rsid w:val="007F5B1E"/>
    <w:rsid w:val="007F7BC4"/>
    <w:rsid w:val="0080083D"/>
    <w:rsid w:val="00801A0C"/>
    <w:rsid w:val="00801BDF"/>
    <w:rsid w:val="00801BE1"/>
    <w:rsid w:val="0080210E"/>
    <w:rsid w:val="0080290C"/>
    <w:rsid w:val="00802E44"/>
    <w:rsid w:val="00803A36"/>
    <w:rsid w:val="008047D6"/>
    <w:rsid w:val="00804C8F"/>
    <w:rsid w:val="008068BA"/>
    <w:rsid w:val="00806925"/>
    <w:rsid w:val="00806AE4"/>
    <w:rsid w:val="00807144"/>
    <w:rsid w:val="008107B9"/>
    <w:rsid w:val="00810EB4"/>
    <w:rsid w:val="00810F1A"/>
    <w:rsid w:val="00811277"/>
    <w:rsid w:val="00812283"/>
    <w:rsid w:val="008134B2"/>
    <w:rsid w:val="0081382F"/>
    <w:rsid w:val="0081542D"/>
    <w:rsid w:val="00815751"/>
    <w:rsid w:val="00816CF5"/>
    <w:rsid w:val="00817171"/>
    <w:rsid w:val="008171E4"/>
    <w:rsid w:val="008176C8"/>
    <w:rsid w:val="008201FF"/>
    <w:rsid w:val="008204F6"/>
    <w:rsid w:val="00820C02"/>
    <w:rsid w:val="00820E7F"/>
    <w:rsid w:val="008212CD"/>
    <w:rsid w:val="00821BF0"/>
    <w:rsid w:val="00824351"/>
    <w:rsid w:val="00824DE4"/>
    <w:rsid w:val="00826677"/>
    <w:rsid w:val="00827405"/>
    <w:rsid w:val="00827D07"/>
    <w:rsid w:val="00830C51"/>
    <w:rsid w:val="00832A94"/>
    <w:rsid w:val="0083347C"/>
    <w:rsid w:val="00834A22"/>
    <w:rsid w:val="008357BA"/>
    <w:rsid w:val="00835EE6"/>
    <w:rsid w:val="00840BAA"/>
    <w:rsid w:val="008413D3"/>
    <w:rsid w:val="00842872"/>
    <w:rsid w:val="008451A8"/>
    <w:rsid w:val="00845C83"/>
    <w:rsid w:val="00850C24"/>
    <w:rsid w:val="00851295"/>
    <w:rsid w:val="00851A43"/>
    <w:rsid w:val="008533F4"/>
    <w:rsid w:val="008551F3"/>
    <w:rsid w:val="008556A2"/>
    <w:rsid w:val="00855D9C"/>
    <w:rsid w:val="00857132"/>
    <w:rsid w:val="00857198"/>
    <w:rsid w:val="00857369"/>
    <w:rsid w:val="00860597"/>
    <w:rsid w:val="00860C98"/>
    <w:rsid w:val="00861718"/>
    <w:rsid w:val="008618B0"/>
    <w:rsid w:val="00865817"/>
    <w:rsid w:val="00865961"/>
    <w:rsid w:val="00866828"/>
    <w:rsid w:val="008669B4"/>
    <w:rsid w:val="00867643"/>
    <w:rsid w:val="00867EC9"/>
    <w:rsid w:val="00870233"/>
    <w:rsid w:val="0087130F"/>
    <w:rsid w:val="008714CF"/>
    <w:rsid w:val="00871946"/>
    <w:rsid w:val="00871FAD"/>
    <w:rsid w:val="0087231F"/>
    <w:rsid w:val="008734DB"/>
    <w:rsid w:val="00873B6D"/>
    <w:rsid w:val="00876914"/>
    <w:rsid w:val="00876982"/>
    <w:rsid w:val="00876DEF"/>
    <w:rsid w:val="00877059"/>
    <w:rsid w:val="0087776B"/>
    <w:rsid w:val="00877B5B"/>
    <w:rsid w:val="00877D89"/>
    <w:rsid w:val="00881282"/>
    <w:rsid w:val="0088158E"/>
    <w:rsid w:val="008815CD"/>
    <w:rsid w:val="00881CF4"/>
    <w:rsid w:val="0088251A"/>
    <w:rsid w:val="00882C52"/>
    <w:rsid w:val="00883657"/>
    <w:rsid w:val="008837C8"/>
    <w:rsid w:val="00884355"/>
    <w:rsid w:val="008845E8"/>
    <w:rsid w:val="00884AD5"/>
    <w:rsid w:val="0088585D"/>
    <w:rsid w:val="00885EE8"/>
    <w:rsid w:val="00887896"/>
    <w:rsid w:val="0089018A"/>
    <w:rsid w:val="008908F5"/>
    <w:rsid w:val="00891135"/>
    <w:rsid w:val="00891FCE"/>
    <w:rsid w:val="008920D5"/>
    <w:rsid w:val="00893F91"/>
    <w:rsid w:val="00894034"/>
    <w:rsid w:val="00895A99"/>
    <w:rsid w:val="008962F6"/>
    <w:rsid w:val="0089789F"/>
    <w:rsid w:val="008A1290"/>
    <w:rsid w:val="008A14B1"/>
    <w:rsid w:val="008A20DA"/>
    <w:rsid w:val="008A22DF"/>
    <w:rsid w:val="008A2EF5"/>
    <w:rsid w:val="008A4A93"/>
    <w:rsid w:val="008A64CE"/>
    <w:rsid w:val="008B0851"/>
    <w:rsid w:val="008B1271"/>
    <w:rsid w:val="008B225F"/>
    <w:rsid w:val="008B257F"/>
    <w:rsid w:val="008B2DBF"/>
    <w:rsid w:val="008B2ED7"/>
    <w:rsid w:val="008B38DB"/>
    <w:rsid w:val="008B408C"/>
    <w:rsid w:val="008B449F"/>
    <w:rsid w:val="008B4549"/>
    <w:rsid w:val="008B646F"/>
    <w:rsid w:val="008B7348"/>
    <w:rsid w:val="008B7F26"/>
    <w:rsid w:val="008C1B0E"/>
    <w:rsid w:val="008C292D"/>
    <w:rsid w:val="008C3470"/>
    <w:rsid w:val="008C4D08"/>
    <w:rsid w:val="008C4EA8"/>
    <w:rsid w:val="008C548F"/>
    <w:rsid w:val="008C6F69"/>
    <w:rsid w:val="008C7239"/>
    <w:rsid w:val="008C77E0"/>
    <w:rsid w:val="008C7CA8"/>
    <w:rsid w:val="008D1164"/>
    <w:rsid w:val="008D158D"/>
    <w:rsid w:val="008D1CA3"/>
    <w:rsid w:val="008D1DC3"/>
    <w:rsid w:val="008D2641"/>
    <w:rsid w:val="008D37D0"/>
    <w:rsid w:val="008D43D4"/>
    <w:rsid w:val="008D4E48"/>
    <w:rsid w:val="008D7074"/>
    <w:rsid w:val="008E030D"/>
    <w:rsid w:val="008E07F7"/>
    <w:rsid w:val="008E0926"/>
    <w:rsid w:val="008E0A77"/>
    <w:rsid w:val="008E0D75"/>
    <w:rsid w:val="008E1BE9"/>
    <w:rsid w:val="008E1DD3"/>
    <w:rsid w:val="008E3C2E"/>
    <w:rsid w:val="008E43A1"/>
    <w:rsid w:val="008E53BE"/>
    <w:rsid w:val="008E6D46"/>
    <w:rsid w:val="008E6D8E"/>
    <w:rsid w:val="008E7694"/>
    <w:rsid w:val="008E79A1"/>
    <w:rsid w:val="008F0138"/>
    <w:rsid w:val="008F07FD"/>
    <w:rsid w:val="008F11AD"/>
    <w:rsid w:val="008F16C4"/>
    <w:rsid w:val="008F1927"/>
    <w:rsid w:val="008F2C6C"/>
    <w:rsid w:val="008F3925"/>
    <w:rsid w:val="008F4227"/>
    <w:rsid w:val="008F4BC6"/>
    <w:rsid w:val="008F4EF4"/>
    <w:rsid w:val="008F5385"/>
    <w:rsid w:val="008F54A2"/>
    <w:rsid w:val="008F57A7"/>
    <w:rsid w:val="008F6A9E"/>
    <w:rsid w:val="008F6BBA"/>
    <w:rsid w:val="008F73B2"/>
    <w:rsid w:val="008F77C5"/>
    <w:rsid w:val="008F7D9F"/>
    <w:rsid w:val="00900373"/>
    <w:rsid w:val="009009EC"/>
    <w:rsid w:val="00900AB5"/>
    <w:rsid w:val="009019CA"/>
    <w:rsid w:val="0090268B"/>
    <w:rsid w:val="00905179"/>
    <w:rsid w:val="00905B0F"/>
    <w:rsid w:val="00905F1F"/>
    <w:rsid w:val="00907992"/>
    <w:rsid w:val="00912E98"/>
    <w:rsid w:val="00912F88"/>
    <w:rsid w:val="00913963"/>
    <w:rsid w:val="00915250"/>
    <w:rsid w:val="009165D7"/>
    <w:rsid w:val="00916D5F"/>
    <w:rsid w:val="00917618"/>
    <w:rsid w:val="0092002F"/>
    <w:rsid w:val="00921347"/>
    <w:rsid w:val="00922EC1"/>
    <w:rsid w:val="0092318F"/>
    <w:rsid w:val="00924690"/>
    <w:rsid w:val="00924C0E"/>
    <w:rsid w:val="009267F8"/>
    <w:rsid w:val="00926C81"/>
    <w:rsid w:val="00930A59"/>
    <w:rsid w:val="00930B87"/>
    <w:rsid w:val="00932CE8"/>
    <w:rsid w:val="00932E1D"/>
    <w:rsid w:val="00932FC9"/>
    <w:rsid w:val="00934397"/>
    <w:rsid w:val="00935496"/>
    <w:rsid w:val="0093724D"/>
    <w:rsid w:val="0093791E"/>
    <w:rsid w:val="009400BC"/>
    <w:rsid w:val="00940787"/>
    <w:rsid w:val="009412F6"/>
    <w:rsid w:val="00941D0E"/>
    <w:rsid w:val="00942114"/>
    <w:rsid w:val="00943503"/>
    <w:rsid w:val="009436D8"/>
    <w:rsid w:val="00943F29"/>
    <w:rsid w:val="00944090"/>
    <w:rsid w:val="00947914"/>
    <w:rsid w:val="00947EA3"/>
    <w:rsid w:val="00950200"/>
    <w:rsid w:val="009505CC"/>
    <w:rsid w:val="00951152"/>
    <w:rsid w:val="0095115A"/>
    <w:rsid w:val="00951D9B"/>
    <w:rsid w:val="0095246E"/>
    <w:rsid w:val="009534BC"/>
    <w:rsid w:val="0095506B"/>
    <w:rsid w:val="0095507B"/>
    <w:rsid w:val="0095620D"/>
    <w:rsid w:val="00956C61"/>
    <w:rsid w:val="009573D9"/>
    <w:rsid w:val="00961B5F"/>
    <w:rsid w:val="00961C27"/>
    <w:rsid w:val="009620F1"/>
    <w:rsid w:val="00962FD2"/>
    <w:rsid w:val="00964B7D"/>
    <w:rsid w:val="00970F1D"/>
    <w:rsid w:val="009710A2"/>
    <w:rsid w:val="00972B49"/>
    <w:rsid w:val="00972BF3"/>
    <w:rsid w:val="009734A7"/>
    <w:rsid w:val="0097387F"/>
    <w:rsid w:val="009744DF"/>
    <w:rsid w:val="009753C5"/>
    <w:rsid w:val="009762C7"/>
    <w:rsid w:val="009771D9"/>
    <w:rsid w:val="00980F83"/>
    <w:rsid w:val="00981FF7"/>
    <w:rsid w:val="00983499"/>
    <w:rsid w:val="00983963"/>
    <w:rsid w:val="00985B49"/>
    <w:rsid w:val="00986315"/>
    <w:rsid w:val="00986CE0"/>
    <w:rsid w:val="00987021"/>
    <w:rsid w:val="009902DE"/>
    <w:rsid w:val="009920EB"/>
    <w:rsid w:val="00993B60"/>
    <w:rsid w:val="00994A66"/>
    <w:rsid w:val="00995599"/>
    <w:rsid w:val="00996F77"/>
    <w:rsid w:val="009A0020"/>
    <w:rsid w:val="009A1565"/>
    <w:rsid w:val="009A3C1D"/>
    <w:rsid w:val="009A3CF0"/>
    <w:rsid w:val="009A6DA6"/>
    <w:rsid w:val="009B0642"/>
    <w:rsid w:val="009B0D04"/>
    <w:rsid w:val="009B0F81"/>
    <w:rsid w:val="009B10C0"/>
    <w:rsid w:val="009B1545"/>
    <w:rsid w:val="009B159D"/>
    <w:rsid w:val="009B4C8A"/>
    <w:rsid w:val="009B5204"/>
    <w:rsid w:val="009B5390"/>
    <w:rsid w:val="009B548C"/>
    <w:rsid w:val="009B6F4A"/>
    <w:rsid w:val="009C25D0"/>
    <w:rsid w:val="009C2E6F"/>
    <w:rsid w:val="009C3333"/>
    <w:rsid w:val="009C6DF8"/>
    <w:rsid w:val="009C6F72"/>
    <w:rsid w:val="009D016A"/>
    <w:rsid w:val="009D29C3"/>
    <w:rsid w:val="009D3017"/>
    <w:rsid w:val="009D3B07"/>
    <w:rsid w:val="009D455C"/>
    <w:rsid w:val="009D698E"/>
    <w:rsid w:val="009E080B"/>
    <w:rsid w:val="009E1B86"/>
    <w:rsid w:val="009E1FDB"/>
    <w:rsid w:val="009E303D"/>
    <w:rsid w:val="009E4054"/>
    <w:rsid w:val="009E42E0"/>
    <w:rsid w:val="009E45B6"/>
    <w:rsid w:val="009E5BFA"/>
    <w:rsid w:val="009E68E3"/>
    <w:rsid w:val="009E6C87"/>
    <w:rsid w:val="009E7612"/>
    <w:rsid w:val="009E7FDC"/>
    <w:rsid w:val="009F1D5C"/>
    <w:rsid w:val="009F2B0C"/>
    <w:rsid w:val="009F4256"/>
    <w:rsid w:val="009F47A0"/>
    <w:rsid w:val="009F59AC"/>
    <w:rsid w:val="009F5AE4"/>
    <w:rsid w:val="009F7EAC"/>
    <w:rsid w:val="00A008D8"/>
    <w:rsid w:val="00A00BE5"/>
    <w:rsid w:val="00A0325A"/>
    <w:rsid w:val="00A03392"/>
    <w:rsid w:val="00A04AB3"/>
    <w:rsid w:val="00A04B65"/>
    <w:rsid w:val="00A04DBC"/>
    <w:rsid w:val="00A06303"/>
    <w:rsid w:val="00A066D4"/>
    <w:rsid w:val="00A068CC"/>
    <w:rsid w:val="00A06ABD"/>
    <w:rsid w:val="00A06CB8"/>
    <w:rsid w:val="00A109A7"/>
    <w:rsid w:val="00A110D5"/>
    <w:rsid w:val="00A1118D"/>
    <w:rsid w:val="00A1221E"/>
    <w:rsid w:val="00A1243B"/>
    <w:rsid w:val="00A12F24"/>
    <w:rsid w:val="00A1341F"/>
    <w:rsid w:val="00A14088"/>
    <w:rsid w:val="00A17A17"/>
    <w:rsid w:val="00A209A4"/>
    <w:rsid w:val="00A25B93"/>
    <w:rsid w:val="00A25EA5"/>
    <w:rsid w:val="00A26B30"/>
    <w:rsid w:val="00A305CA"/>
    <w:rsid w:val="00A30758"/>
    <w:rsid w:val="00A30B45"/>
    <w:rsid w:val="00A321A6"/>
    <w:rsid w:val="00A3344C"/>
    <w:rsid w:val="00A33CD7"/>
    <w:rsid w:val="00A348F3"/>
    <w:rsid w:val="00A35BE3"/>
    <w:rsid w:val="00A36579"/>
    <w:rsid w:val="00A36E46"/>
    <w:rsid w:val="00A37C65"/>
    <w:rsid w:val="00A40453"/>
    <w:rsid w:val="00A410C4"/>
    <w:rsid w:val="00A420AC"/>
    <w:rsid w:val="00A42D02"/>
    <w:rsid w:val="00A43380"/>
    <w:rsid w:val="00A433A6"/>
    <w:rsid w:val="00A43A31"/>
    <w:rsid w:val="00A43D8E"/>
    <w:rsid w:val="00A462C5"/>
    <w:rsid w:val="00A46E49"/>
    <w:rsid w:val="00A475F0"/>
    <w:rsid w:val="00A47FC6"/>
    <w:rsid w:val="00A47FE9"/>
    <w:rsid w:val="00A50401"/>
    <w:rsid w:val="00A50B39"/>
    <w:rsid w:val="00A5286E"/>
    <w:rsid w:val="00A52BFA"/>
    <w:rsid w:val="00A54871"/>
    <w:rsid w:val="00A549B8"/>
    <w:rsid w:val="00A54C7B"/>
    <w:rsid w:val="00A56D15"/>
    <w:rsid w:val="00A57251"/>
    <w:rsid w:val="00A57CEE"/>
    <w:rsid w:val="00A61CB1"/>
    <w:rsid w:val="00A61CD8"/>
    <w:rsid w:val="00A61D1C"/>
    <w:rsid w:val="00A61E0A"/>
    <w:rsid w:val="00A62277"/>
    <w:rsid w:val="00A63369"/>
    <w:rsid w:val="00A70664"/>
    <w:rsid w:val="00A725AA"/>
    <w:rsid w:val="00A73D4B"/>
    <w:rsid w:val="00A7458E"/>
    <w:rsid w:val="00A74938"/>
    <w:rsid w:val="00A74ADB"/>
    <w:rsid w:val="00A81A2A"/>
    <w:rsid w:val="00A845AA"/>
    <w:rsid w:val="00A84B0D"/>
    <w:rsid w:val="00A86757"/>
    <w:rsid w:val="00A87EC8"/>
    <w:rsid w:val="00A91642"/>
    <w:rsid w:val="00A93037"/>
    <w:rsid w:val="00A93397"/>
    <w:rsid w:val="00A95B9F"/>
    <w:rsid w:val="00AA2DCF"/>
    <w:rsid w:val="00AA3394"/>
    <w:rsid w:val="00AA364E"/>
    <w:rsid w:val="00AA4E0F"/>
    <w:rsid w:val="00AA54C8"/>
    <w:rsid w:val="00AA5586"/>
    <w:rsid w:val="00AA5D5C"/>
    <w:rsid w:val="00AA5F7F"/>
    <w:rsid w:val="00AA65FB"/>
    <w:rsid w:val="00AB108D"/>
    <w:rsid w:val="00AB1185"/>
    <w:rsid w:val="00AB1478"/>
    <w:rsid w:val="00AB1AB7"/>
    <w:rsid w:val="00AB29BE"/>
    <w:rsid w:val="00AB2D3C"/>
    <w:rsid w:val="00AB42D8"/>
    <w:rsid w:val="00AB4A82"/>
    <w:rsid w:val="00AB4DBD"/>
    <w:rsid w:val="00AC2792"/>
    <w:rsid w:val="00AC2D42"/>
    <w:rsid w:val="00AC424D"/>
    <w:rsid w:val="00AC4B9C"/>
    <w:rsid w:val="00AC4F0F"/>
    <w:rsid w:val="00AC5A1B"/>
    <w:rsid w:val="00AC67F5"/>
    <w:rsid w:val="00AD0ADD"/>
    <w:rsid w:val="00AD0F98"/>
    <w:rsid w:val="00AD2B38"/>
    <w:rsid w:val="00AD33CA"/>
    <w:rsid w:val="00AD3F5A"/>
    <w:rsid w:val="00AD53EC"/>
    <w:rsid w:val="00AD569F"/>
    <w:rsid w:val="00AD5837"/>
    <w:rsid w:val="00AD6A91"/>
    <w:rsid w:val="00AD6E34"/>
    <w:rsid w:val="00AD7C89"/>
    <w:rsid w:val="00AE090E"/>
    <w:rsid w:val="00AE0976"/>
    <w:rsid w:val="00AE0D71"/>
    <w:rsid w:val="00AE1D5A"/>
    <w:rsid w:val="00AE353C"/>
    <w:rsid w:val="00AE4655"/>
    <w:rsid w:val="00AE4FF6"/>
    <w:rsid w:val="00AE5DBA"/>
    <w:rsid w:val="00AE5F9E"/>
    <w:rsid w:val="00AF0851"/>
    <w:rsid w:val="00AF0B63"/>
    <w:rsid w:val="00AF0E65"/>
    <w:rsid w:val="00AF10AD"/>
    <w:rsid w:val="00AF21BF"/>
    <w:rsid w:val="00AF31A0"/>
    <w:rsid w:val="00AF347F"/>
    <w:rsid w:val="00AF3838"/>
    <w:rsid w:val="00AF3AC2"/>
    <w:rsid w:val="00AF4007"/>
    <w:rsid w:val="00AF4245"/>
    <w:rsid w:val="00AF54DF"/>
    <w:rsid w:val="00AF5A31"/>
    <w:rsid w:val="00AF5C71"/>
    <w:rsid w:val="00AF62BA"/>
    <w:rsid w:val="00B03D74"/>
    <w:rsid w:val="00B06739"/>
    <w:rsid w:val="00B0715C"/>
    <w:rsid w:val="00B0793F"/>
    <w:rsid w:val="00B10205"/>
    <w:rsid w:val="00B1063C"/>
    <w:rsid w:val="00B1165A"/>
    <w:rsid w:val="00B11C79"/>
    <w:rsid w:val="00B12784"/>
    <w:rsid w:val="00B15C74"/>
    <w:rsid w:val="00B16230"/>
    <w:rsid w:val="00B178D1"/>
    <w:rsid w:val="00B22F3C"/>
    <w:rsid w:val="00B235CE"/>
    <w:rsid w:val="00B23E47"/>
    <w:rsid w:val="00B249E0"/>
    <w:rsid w:val="00B24FFD"/>
    <w:rsid w:val="00B25114"/>
    <w:rsid w:val="00B251CE"/>
    <w:rsid w:val="00B26B24"/>
    <w:rsid w:val="00B27BC4"/>
    <w:rsid w:val="00B27FB6"/>
    <w:rsid w:val="00B30A63"/>
    <w:rsid w:val="00B31992"/>
    <w:rsid w:val="00B32D92"/>
    <w:rsid w:val="00B33CB8"/>
    <w:rsid w:val="00B342D9"/>
    <w:rsid w:val="00B355FC"/>
    <w:rsid w:val="00B35F13"/>
    <w:rsid w:val="00B35FF5"/>
    <w:rsid w:val="00B3604F"/>
    <w:rsid w:val="00B36990"/>
    <w:rsid w:val="00B376F6"/>
    <w:rsid w:val="00B4036A"/>
    <w:rsid w:val="00B424C5"/>
    <w:rsid w:val="00B42E0A"/>
    <w:rsid w:val="00B42F1C"/>
    <w:rsid w:val="00B434F5"/>
    <w:rsid w:val="00B4461D"/>
    <w:rsid w:val="00B44AE4"/>
    <w:rsid w:val="00B44F1A"/>
    <w:rsid w:val="00B45A13"/>
    <w:rsid w:val="00B4628A"/>
    <w:rsid w:val="00B4635A"/>
    <w:rsid w:val="00B464F9"/>
    <w:rsid w:val="00B46D0E"/>
    <w:rsid w:val="00B52CCD"/>
    <w:rsid w:val="00B534F8"/>
    <w:rsid w:val="00B5491B"/>
    <w:rsid w:val="00B55814"/>
    <w:rsid w:val="00B55A3F"/>
    <w:rsid w:val="00B5670A"/>
    <w:rsid w:val="00B56879"/>
    <w:rsid w:val="00B56C8F"/>
    <w:rsid w:val="00B56E64"/>
    <w:rsid w:val="00B57A54"/>
    <w:rsid w:val="00B6132B"/>
    <w:rsid w:val="00B61A07"/>
    <w:rsid w:val="00B61F19"/>
    <w:rsid w:val="00B623BF"/>
    <w:rsid w:val="00B6342C"/>
    <w:rsid w:val="00B63C4B"/>
    <w:rsid w:val="00B64A8D"/>
    <w:rsid w:val="00B64EE9"/>
    <w:rsid w:val="00B659C9"/>
    <w:rsid w:val="00B66A10"/>
    <w:rsid w:val="00B66A35"/>
    <w:rsid w:val="00B66A39"/>
    <w:rsid w:val="00B67843"/>
    <w:rsid w:val="00B67AC2"/>
    <w:rsid w:val="00B7002C"/>
    <w:rsid w:val="00B717AD"/>
    <w:rsid w:val="00B734C5"/>
    <w:rsid w:val="00B73F70"/>
    <w:rsid w:val="00B751AE"/>
    <w:rsid w:val="00B7604E"/>
    <w:rsid w:val="00B77362"/>
    <w:rsid w:val="00B82ABB"/>
    <w:rsid w:val="00B82DEA"/>
    <w:rsid w:val="00B842A6"/>
    <w:rsid w:val="00B843B9"/>
    <w:rsid w:val="00B8481B"/>
    <w:rsid w:val="00B84A11"/>
    <w:rsid w:val="00B84FE1"/>
    <w:rsid w:val="00B858E4"/>
    <w:rsid w:val="00B85B46"/>
    <w:rsid w:val="00B85CC6"/>
    <w:rsid w:val="00B860C9"/>
    <w:rsid w:val="00B8610B"/>
    <w:rsid w:val="00B866E9"/>
    <w:rsid w:val="00B86CED"/>
    <w:rsid w:val="00B903BE"/>
    <w:rsid w:val="00B934AF"/>
    <w:rsid w:val="00B93BAF"/>
    <w:rsid w:val="00B94143"/>
    <w:rsid w:val="00B947D0"/>
    <w:rsid w:val="00B948CC"/>
    <w:rsid w:val="00B96F44"/>
    <w:rsid w:val="00B9732A"/>
    <w:rsid w:val="00BA0FD8"/>
    <w:rsid w:val="00BA1ED8"/>
    <w:rsid w:val="00BA2308"/>
    <w:rsid w:val="00BA28F4"/>
    <w:rsid w:val="00BA32EA"/>
    <w:rsid w:val="00BA46CB"/>
    <w:rsid w:val="00BA59E2"/>
    <w:rsid w:val="00BA5E23"/>
    <w:rsid w:val="00BB009B"/>
    <w:rsid w:val="00BB03B9"/>
    <w:rsid w:val="00BB0901"/>
    <w:rsid w:val="00BB0908"/>
    <w:rsid w:val="00BB0A64"/>
    <w:rsid w:val="00BB0CF4"/>
    <w:rsid w:val="00BB1576"/>
    <w:rsid w:val="00BB27B5"/>
    <w:rsid w:val="00BB291F"/>
    <w:rsid w:val="00BB2A12"/>
    <w:rsid w:val="00BB5121"/>
    <w:rsid w:val="00BB76C3"/>
    <w:rsid w:val="00BB781B"/>
    <w:rsid w:val="00BC165B"/>
    <w:rsid w:val="00BC1821"/>
    <w:rsid w:val="00BC1BC6"/>
    <w:rsid w:val="00BC33CC"/>
    <w:rsid w:val="00BC4A3B"/>
    <w:rsid w:val="00BC6C2F"/>
    <w:rsid w:val="00BC7044"/>
    <w:rsid w:val="00BC7308"/>
    <w:rsid w:val="00BD07F7"/>
    <w:rsid w:val="00BD0AE5"/>
    <w:rsid w:val="00BD18BF"/>
    <w:rsid w:val="00BD3227"/>
    <w:rsid w:val="00BD3773"/>
    <w:rsid w:val="00BD3AAA"/>
    <w:rsid w:val="00BD543B"/>
    <w:rsid w:val="00BD5DD7"/>
    <w:rsid w:val="00BD609A"/>
    <w:rsid w:val="00BD69E3"/>
    <w:rsid w:val="00BD729C"/>
    <w:rsid w:val="00BD7A07"/>
    <w:rsid w:val="00BE111A"/>
    <w:rsid w:val="00BE1FAD"/>
    <w:rsid w:val="00BE201B"/>
    <w:rsid w:val="00BE20EC"/>
    <w:rsid w:val="00BE274E"/>
    <w:rsid w:val="00BE35AC"/>
    <w:rsid w:val="00BE4E57"/>
    <w:rsid w:val="00BE4F03"/>
    <w:rsid w:val="00BE5338"/>
    <w:rsid w:val="00BE5E2D"/>
    <w:rsid w:val="00BE65A5"/>
    <w:rsid w:val="00BE6849"/>
    <w:rsid w:val="00BE6902"/>
    <w:rsid w:val="00BE7335"/>
    <w:rsid w:val="00BF0A6C"/>
    <w:rsid w:val="00BF103B"/>
    <w:rsid w:val="00BF184A"/>
    <w:rsid w:val="00BF2CF3"/>
    <w:rsid w:val="00BF2E08"/>
    <w:rsid w:val="00BF35CE"/>
    <w:rsid w:val="00BF3723"/>
    <w:rsid w:val="00BF3AA4"/>
    <w:rsid w:val="00BF3FBD"/>
    <w:rsid w:val="00BF4DBC"/>
    <w:rsid w:val="00BF62AE"/>
    <w:rsid w:val="00BF6580"/>
    <w:rsid w:val="00BF76EC"/>
    <w:rsid w:val="00C00229"/>
    <w:rsid w:val="00C029C3"/>
    <w:rsid w:val="00C034B9"/>
    <w:rsid w:val="00C04433"/>
    <w:rsid w:val="00C05F03"/>
    <w:rsid w:val="00C05FB6"/>
    <w:rsid w:val="00C06CAF"/>
    <w:rsid w:val="00C06E73"/>
    <w:rsid w:val="00C0768C"/>
    <w:rsid w:val="00C10EC3"/>
    <w:rsid w:val="00C11335"/>
    <w:rsid w:val="00C11C04"/>
    <w:rsid w:val="00C121D2"/>
    <w:rsid w:val="00C14CAC"/>
    <w:rsid w:val="00C15AB8"/>
    <w:rsid w:val="00C15E49"/>
    <w:rsid w:val="00C20526"/>
    <w:rsid w:val="00C209CA"/>
    <w:rsid w:val="00C20DCA"/>
    <w:rsid w:val="00C21EA7"/>
    <w:rsid w:val="00C227DE"/>
    <w:rsid w:val="00C23184"/>
    <w:rsid w:val="00C23AC6"/>
    <w:rsid w:val="00C242B8"/>
    <w:rsid w:val="00C2460A"/>
    <w:rsid w:val="00C246F5"/>
    <w:rsid w:val="00C257C1"/>
    <w:rsid w:val="00C25D09"/>
    <w:rsid w:val="00C26593"/>
    <w:rsid w:val="00C27EF2"/>
    <w:rsid w:val="00C27F05"/>
    <w:rsid w:val="00C30130"/>
    <w:rsid w:val="00C315FE"/>
    <w:rsid w:val="00C323C1"/>
    <w:rsid w:val="00C32BDE"/>
    <w:rsid w:val="00C335D7"/>
    <w:rsid w:val="00C33C2B"/>
    <w:rsid w:val="00C33CB8"/>
    <w:rsid w:val="00C35979"/>
    <w:rsid w:val="00C359F5"/>
    <w:rsid w:val="00C36069"/>
    <w:rsid w:val="00C3663A"/>
    <w:rsid w:val="00C36A91"/>
    <w:rsid w:val="00C36DD3"/>
    <w:rsid w:val="00C37BE6"/>
    <w:rsid w:val="00C37E4A"/>
    <w:rsid w:val="00C400D3"/>
    <w:rsid w:val="00C41F87"/>
    <w:rsid w:val="00C42C23"/>
    <w:rsid w:val="00C43972"/>
    <w:rsid w:val="00C43CED"/>
    <w:rsid w:val="00C4488F"/>
    <w:rsid w:val="00C45DB0"/>
    <w:rsid w:val="00C45EE4"/>
    <w:rsid w:val="00C46555"/>
    <w:rsid w:val="00C467A2"/>
    <w:rsid w:val="00C46B2A"/>
    <w:rsid w:val="00C47079"/>
    <w:rsid w:val="00C50DF0"/>
    <w:rsid w:val="00C51A93"/>
    <w:rsid w:val="00C529AB"/>
    <w:rsid w:val="00C5395D"/>
    <w:rsid w:val="00C53B4A"/>
    <w:rsid w:val="00C550BB"/>
    <w:rsid w:val="00C56936"/>
    <w:rsid w:val="00C570AE"/>
    <w:rsid w:val="00C57791"/>
    <w:rsid w:val="00C578D5"/>
    <w:rsid w:val="00C60082"/>
    <w:rsid w:val="00C60965"/>
    <w:rsid w:val="00C61259"/>
    <w:rsid w:val="00C61F99"/>
    <w:rsid w:val="00C62376"/>
    <w:rsid w:val="00C6309E"/>
    <w:rsid w:val="00C63E8D"/>
    <w:rsid w:val="00C666AE"/>
    <w:rsid w:val="00C67F1F"/>
    <w:rsid w:val="00C67FE5"/>
    <w:rsid w:val="00C708CA"/>
    <w:rsid w:val="00C70CC8"/>
    <w:rsid w:val="00C70D76"/>
    <w:rsid w:val="00C71387"/>
    <w:rsid w:val="00C7265F"/>
    <w:rsid w:val="00C72D4E"/>
    <w:rsid w:val="00C72EB4"/>
    <w:rsid w:val="00C74428"/>
    <w:rsid w:val="00C75528"/>
    <w:rsid w:val="00C75BC3"/>
    <w:rsid w:val="00C7635C"/>
    <w:rsid w:val="00C763C7"/>
    <w:rsid w:val="00C775A5"/>
    <w:rsid w:val="00C77E7C"/>
    <w:rsid w:val="00C80814"/>
    <w:rsid w:val="00C823B4"/>
    <w:rsid w:val="00C823FE"/>
    <w:rsid w:val="00C8299E"/>
    <w:rsid w:val="00C82C35"/>
    <w:rsid w:val="00C86166"/>
    <w:rsid w:val="00C861CA"/>
    <w:rsid w:val="00C8688F"/>
    <w:rsid w:val="00C86DB8"/>
    <w:rsid w:val="00C9031E"/>
    <w:rsid w:val="00C91C39"/>
    <w:rsid w:val="00C91E35"/>
    <w:rsid w:val="00C927DF"/>
    <w:rsid w:val="00C92C69"/>
    <w:rsid w:val="00C93953"/>
    <w:rsid w:val="00C93F99"/>
    <w:rsid w:val="00C95C0E"/>
    <w:rsid w:val="00C95E3C"/>
    <w:rsid w:val="00C96B19"/>
    <w:rsid w:val="00C9751B"/>
    <w:rsid w:val="00C97F2A"/>
    <w:rsid w:val="00CA0CC7"/>
    <w:rsid w:val="00CA2390"/>
    <w:rsid w:val="00CA59C1"/>
    <w:rsid w:val="00CA781D"/>
    <w:rsid w:val="00CB01BA"/>
    <w:rsid w:val="00CB1416"/>
    <w:rsid w:val="00CB1713"/>
    <w:rsid w:val="00CB1E3B"/>
    <w:rsid w:val="00CB1F3B"/>
    <w:rsid w:val="00CB2EE1"/>
    <w:rsid w:val="00CB30C1"/>
    <w:rsid w:val="00CB30C3"/>
    <w:rsid w:val="00CB3778"/>
    <w:rsid w:val="00CB3F74"/>
    <w:rsid w:val="00CB4FD1"/>
    <w:rsid w:val="00CB511D"/>
    <w:rsid w:val="00CB6AF9"/>
    <w:rsid w:val="00CB7DB2"/>
    <w:rsid w:val="00CC0E6E"/>
    <w:rsid w:val="00CC1660"/>
    <w:rsid w:val="00CC1E57"/>
    <w:rsid w:val="00CC41FE"/>
    <w:rsid w:val="00CC5ED7"/>
    <w:rsid w:val="00CD0ADC"/>
    <w:rsid w:val="00CD1DC0"/>
    <w:rsid w:val="00CD2CAB"/>
    <w:rsid w:val="00CD473A"/>
    <w:rsid w:val="00CD5AB6"/>
    <w:rsid w:val="00CD697F"/>
    <w:rsid w:val="00CE0F9F"/>
    <w:rsid w:val="00CE18FE"/>
    <w:rsid w:val="00CE1E87"/>
    <w:rsid w:val="00CE1F36"/>
    <w:rsid w:val="00CE3050"/>
    <w:rsid w:val="00CE409B"/>
    <w:rsid w:val="00CE4945"/>
    <w:rsid w:val="00CE508B"/>
    <w:rsid w:val="00CE6244"/>
    <w:rsid w:val="00CE780C"/>
    <w:rsid w:val="00CE7AAE"/>
    <w:rsid w:val="00CF209C"/>
    <w:rsid w:val="00CF28F6"/>
    <w:rsid w:val="00CF2D88"/>
    <w:rsid w:val="00CF3072"/>
    <w:rsid w:val="00CF3304"/>
    <w:rsid w:val="00CF37DE"/>
    <w:rsid w:val="00CF4FD3"/>
    <w:rsid w:val="00CF5303"/>
    <w:rsid w:val="00CF6252"/>
    <w:rsid w:val="00CF6C4D"/>
    <w:rsid w:val="00CF70BB"/>
    <w:rsid w:val="00CF7F3D"/>
    <w:rsid w:val="00D002C1"/>
    <w:rsid w:val="00D02370"/>
    <w:rsid w:val="00D02791"/>
    <w:rsid w:val="00D0321A"/>
    <w:rsid w:val="00D041F1"/>
    <w:rsid w:val="00D051CA"/>
    <w:rsid w:val="00D0567D"/>
    <w:rsid w:val="00D05885"/>
    <w:rsid w:val="00D06EF2"/>
    <w:rsid w:val="00D07ABC"/>
    <w:rsid w:val="00D108AC"/>
    <w:rsid w:val="00D10B0A"/>
    <w:rsid w:val="00D118FA"/>
    <w:rsid w:val="00D1237E"/>
    <w:rsid w:val="00D12996"/>
    <w:rsid w:val="00D1337E"/>
    <w:rsid w:val="00D14011"/>
    <w:rsid w:val="00D14315"/>
    <w:rsid w:val="00D14E7D"/>
    <w:rsid w:val="00D170B6"/>
    <w:rsid w:val="00D17155"/>
    <w:rsid w:val="00D176D6"/>
    <w:rsid w:val="00D2061F"/>
    <w:rsid w:val="00D2207D"/>
    <w:rsid w:val="00D22A1D"/>
    <w:rsid w:val="00D2305B"/>
    <w:rsid w:val="00D25327"/>
    <w:rsid w:val="00D30A08"/>
    <w:rsid w:val="00D35A9D"/>
    <w:rsid w:val="00D36304"/>
    <w:rsid w:val="00D40B7B"/>
    <w:rsid w:val="00D40D9F"/>
    <w:rsid w:val="00D416B5"/>
    <w:rsid w:val="00D41B2F"/>
    <w:rsid w:val="00D41C3C"/>
    <w:rsid w:val="00D448EC"/>
    <w:rsid w:val="00D44C30"/>
    <w:rsid w:val="00D467C9"/>
    <w:rsid w:val="00D469F4"/>
    <w:rsid w:val="00D46A13"/>
    <w:rsid w:val="00D46D51"/>
    <w:rsid w:val="00D4746C"/>
    <w:rsid w:val="00D47BA9"/>
    <w:rsid w:val="00D509A8"/>
    <w:rsid w:val="00D50E8F"/>
    <w:rsid w:val="00D510E8"/>
    <w:rsid w:val="00D513FC"/>
    <w:rsid w:val="00D51560"/>
    <w:rsid w:val="00D51FA4"/>
    <w:rsid w:val="00D52290"/>
    <w:rsid w:val="00D52442"/>
    <w:rsid w:val="00D52729"/>
    <w:rsid w:val="00D54055"/>
    <w:rsid w:val="00D5430A"/>
    <w:rsid w:val="00D55260"/>
    <w:rsid w:val="00D55D44"/>
    <w:rsid w:val="00D56361"/>
    <w:rsid w:val="00D5689A"/>
    <w:rsid w:val="00D5690E"/>
    <w:rsid w:val="00D56BF5"/>
    <w:rsid w:val="00D576F6"/>
    <w:rsid w:val="00D57A1A"/>
    <w:rsid w:val="00D57E88"/>
    <w:rsid w:val="00D60DC7"/>
    <w:rsid w:val="00D6117E"/>
    <w:rsid w:val="00D617DE"/>
    <w:rsid w:val="00D621F9"/>
    <w:rsid w:val="00D622FD"/>
    <w:rsid w:val="00D62870"/>
    <w:rsid w:val="00D62CF6"/>
    <w:rsid w:val="00D644AC"/>
    <w:rsid w:val="00D64F07"/>
    <w:rsid w:val="00D656E9"/>
    <w:rsid w:val="00D71CA9"/>
    <w:rsid w:val="00D720FC"/>
    <w:rsid w:val="00D724B4"/>
    <w:rsid w:val="00D747E2"/>
    <w:rsid w:val="00D75B17"/>
    <w:rsid w:val="00D76391"/>
    <w:rsid w:val="00D772BB"/>
    <w:rsid w:val="00D77809"/>
    <w:rsid w:val="00D77D0E"/>
    <w:rsid w:val="00D80482"/>
    <w:rsid w:val="00D808B0"/>
    <w:rsid w:val="00D80D08"/>
    <w:rsid w:val="00D82570"/>
    <w:rsid w:val="00D852F1"/>
    <w:rsid w:val="00D8555E"/>
    <w:rsid w:val="00D86C97"/>
    <w:rsid w:val="00D87A29"/>
    <w:rsid w:val="00D87AE2"/>
    <w:rsid w:val="00D90125"/>
    <w:rsid w:val="00D9183E"/>
    <w:rsid w:val="00D91BAE"/>
    <w:rsid w:val="00D91CAC"/>
    <w:rsid w:val="00D92DD5"/>
    <w:rsid w:val="00D93455"/>
    <w:rsid w:val="00D93DCF"/>
    <w:rsid w:val="00D9431B"/>
    <w:rsid w:val="00D94579"/>
    <w:rsid w:val="00D97D52"/>
    <w:rsid w:val="00DA246F"/>
    <w:rsid w:val="00DA30EA"/>
    <w:rsid w:val="00DA3672"/>
    <w:rsid w:val="00DA3A3D"/>
    <w:rsid w:val="00DA3BC8"/>
    <w:rsid w:val="00DA4475"/>
    <w:rsid w:val="00DA472D"/>
    <w:rsid w:val="00DA49A9"/>
    <w:rsid w:val="00DA4B1D"/>
    <w:rsid w:val="00DA4B4D"/>
    <w:rsid w:val="00DA5719"/>
    <w:rsid w:val="00DA5B9F"/>
    <w:rsid w:val="00DA6E15"/>
    <w:rsid w:val="00DA7083"/>
    <w:rsid w:val="00DA74A2"/>
    <w:rsid w:val="00DA7FF8"/>
    <w:rsid w:val="00DB0661"/>
    <w:rsid w:val="00DB0BF8"/>
    <w:rsid w:val="00DB1B24"/>
    <w:rsid w:val="00DB1B8D"/>
    <w:rsid w:val="00DB2F3E"/>
    <w:rsid w:val="00DB3BE1"/>
    <w:rsid w:val="00DB41F8"/>
    <w:rsid w:val="00DB6630"/>
    <w:rsid w:val="00DC067A"/>
    <w:rsid w:val="00DC0826"/>
    <w:rsid w:val="00DC0A7E"/>
    <w:rsid w:val="00DC12E2"/>
    <w:rsid w:val="00DC1341"/>
    <w:rsid w:val="00DC25EC"/>
    <w:rsid w:val="00DC3CE8"/>
    <w:rsid w:val="00DC403B"/>
    <w:rsid w:val="00DC43FE"/>
    <w:rsid w:val="00DC4CF7"/>
    <w:rsid w:val="00DC4E42"/>
    <w:rsid w:val="00DC5325"/>
    <w:rsid w:val="00DC568B"/>
    <w:rsid w:val="00DC6250"/>
    <w:rsid w:val="00DC7EB6"/>
    <w:rsid w:val="00DD0641"/>
    <w:rsid w:val="00DD0EB8"/>
    <w:rsid w:val="00DD17A7"/>
    <w:rsid w:val="00DD2E3A"/>
    <w:rsid w:val="00DD3678"/>
    <w:rsid w:val="00DD4005"/>
    <w:rsid w:val="00DD5D95"/>
    <w:rsid w:val="00DD6411"/>
    <w:rsid w:val="00DD6BCA"/>
    <w:rsid w:val="00DD6C72"/>
    <w:rsid w:val="00DD7A73"/>
    <w:rsid w:val="00DD7B2E"/>
    <w:rsid w:val="00DD7C13"/>
    <w:rsid w:val="00DE0BA2"/>
    <w:rsid w:val="00DE2F0C"/>
    <w:rsid w:val="00DE4C7E"/>
    <w:rsid w:val="00DE5330"/>
    <w:rsid w:val="00DE6A32"/>
    <w:rsid w:val="00DF01F4"/>
    <w:rsid w:val="00DF04C3"/>
    <w:rsid w:val="00DF131E"/>
    <w:rsid w:val="00DF1E05"/>
    <w:rsid w:val="00DF1FD0"/>
    <w:rsid w:val="00DF54B8"/>
    <w:rsid w:val="00DF6A28"/>
    <w:rsid w:val="00DF7EF3"/>
    <w:rsid w:val="00E00D66"/>
    <w:rsid w:val="00E01558"/>
    <w:rsid w:val="00E0472E"/>
    <w:rsid w:val="00E05454"/>
    <w:rsid w:val="00E06032"/>
    <w:rsid w:val="00E06CA3"/>
    <w:rsid w:val="00E1128E"/>
    <w:rsid w:val="00E137E2"/>
    <w:rsid w:val="00E14266"/>
    <w:rsid w:val="00E1457A"/>
    <w:rsid w:val="00E14CEE"/>
    <w:rsid w:val="00E14DA4"/>
    <w:rsid w:val="00E16247"/>
    <w:rsid w:val="00E16BB3"/>
    <w:rsid w:val="00E17C43"/>
    <w:rsid w:val="00E20084"/>
    <w:rsid w:val="00E2090D"/>
    <w:rsid w:val="00E22293"/>
    <w:rsid w:val="00E22730"/>
    <w:rsid w:val="00E23A83"/>
    <w:rsid w:val="00E23C9A"/>
    <w:rsid w:val="00E241DC"/>
    <w:rsid w:val="00E24405"/>
    <w:rsid w:val="00E25187"/>
    <w:rsid w:val="00E25933"/>
    <w:rsid w:val="00E25C6E"/>
    <w:rsid w:val="00E264E2"/>
    <w:rsid w:val="00E26500"/>
    <w:rsid w:val="00E273E7"/>
    <w:rsid w:val="00E3207E"/>
    <w:rsid w:val="00E32FBB"/>
    <w:rsid w:val="00E334FF"/>
    <w:rsid w:val="00E3529B"/>
    <w:rsid w:val="00E35CC3"/>
    <w:rsid w:val="00E362DE"/>
    <w:rsid w:val="00E3650C"/>
    <w:rsid w:val="00E365CD"/>
    <w:rsid w:val="00E376AB"/>
    <w:rsid w:val="00E378D1"/>
    <w:rsid w:val="00E37C82"/>
    <w:rsid w:val="00E40F3C"/>
    <w:rsid w:val="00E430B1"/>
    <w:rsid w:val="00E43544"/>
    <w:rsid w:val="00E45E51"/>
    <w:rsid w:val="00E46355"/>
    <w:rsid w:val="00E4762C"/>
    <w:rsid w:val="00E47AAA"/>
    <w:rsid w:val="00E47D67"/>
    <w:rsid w:val="00E50C05"/>
    <w:rsid w:val="00E51063"/>
    <w:rsid w:val="00E51A74"/>
    <w:rsid w:val="00E51D68"/>
    <w:rsid w:val="00E52064"/>
    <w:rsid w:val="00E525EA"/>
    <w:rsid w:val="00E5269A"/>
    <w:rsid w:val="00E5366F"/>
    <w:rsid w:val="00E53D66"/>
    <w:rsid w:val="00E546DF"/>
    <w:rsid w:val="00E54B32"/>
    <w:rsid w:val="00E5542A"/>
    <w:rsid w:val="00E602C8"/>
    <w:rsid w:val="00E62BB8"/>
    <w:rsid w:val="00E63700"/>
    <w:rsid w:val="00E64621"/>
    <w:rsid w:val="00E64B58"/>
    <w:rsid w:val="00E64DA5"/>
    <w:rsid w:val="00E65122"/>
    <w:rsid w:val="00E655D0"/>
    <w:rsid w:val="00E706DE"/>
    <w:rsid w:val="00E70EB3"/>
    <w:rsid w:val="00E72BED"/>
    <w:rsid w:val="00E73994"/>
    <w:rsid w:val="00E744B5"/>
    <w:rsid w:val="00E74D0B"/>
    <w:rsid w:val="00E75246"/>
    <w:rsid w:val="00E776E0"/>
    <w:rsid w:val="00E77EE6"/>
    <w:rsid w:val="00E80AAE"/>
    <w:rsid w:val="00E83133"/>
    <w:rsid w:val="00E83F9F"/>
    <w:rsid w:val="00E84205"/>
    <w:rsid w:val="00E84889"/>
    <w:rsid w:val="00E85328"/>
    <w:rsid w:val="00E85403"/>
    <w:rsid w:val="00E8549A"/>
    <w:rsid w:val="00E8723D"/>
    <w:rsid w:val="00E87DC4"/>
    <w:rsid w:val="00E914B3"/>
    <w:rsid w:val="00E91E2F"/>
    <w:rsid w:val="00E92009"/>
    <w:rsid w:val="00E93F6C"/>
    <w:rsid w:val="00E948C1"/>
    <w:rsid w:val="00E9493F"/>
    <w:rsid w:val="00E9601F"/>
    <w:rsid w:val="00E96A5D"/>
    <w:rsid w:val="00E97D83"/>
    <w:rsid w:val="00EA1EA1"/>
    <w:rsid w:val="00EA1ED3"/>
    <w:rsid w:val="00EA599C"/>
    <w:rsid w:val="00EA5C37"/>
    <w:rsid w:val="00EB065B"/>
    <w:rsid w:val="00EB0C79"/>
    <w:rsid w:val="00EB0E17"/>
    <w:rsid w:val="00EB1829"/>
    <w:rsid w:val="00EB18F9"/>
    <w:rsid w:val="00EB19FA"/>
    <w:rsid w:val="00EB1C5D"/>
    <w:rsid w:val="00EB234E"/>
    <w:rsid w:val="00EB2350"/>
    <w:rsid w:val="00EB28EF"/>
    <w:rsid w:val="00EB36A1"/>
    <w:rsid w:val="00EB520C"/>
    <w:rsid w:val="00EB68C5"/>
    <w:rsid w:val="00EB73E9"/>
    <w:rsid w:val="00EB7783"/>
    <w:rsid w:val="00EB7D8A"/>
    <w:rsid w:val="00EC0178"/>
    <w:rsid w:val="00EC157B"/>
    <w:rsid w:val="00EC2436"/>
    <w:rsid w:val="00EC243D"/>
    <w:rsid w:val="00EC28F4"/>
    <w:rsid w:val="00EC362E"/>
    <w:rsid w:val="00EC4EDC"/>
    <w:rsid w:val="00EC5979"/>
    <w:rsid w:val="00EC685B"/>
    <w:rsid w:val="00EC6ED6"/>
    <w:rsid w:val="00ED0246"/>
    <w:rsid w:val="00ED0E07"/>
    <w:rsid w:val="00ED1615"/>
    <w:rsid w:val="00ED1CB0"/>
    <w:rsid w:val="00ED24E5"/>
    <w:rsid w:val="00ED3E22"/>
    <w:rsid w:val="00ED4164"/>
    <w:rsid w:val="00ED4531"/>
    <w:rsid w:val="00ED4E2E"/>
    <w:rsid w:val="00ED7593"/>
    <w:rsid w:val="00EE0ACD"/>
    <w:rsid w:val="00EE0D0B"/>
    <w:rsid w:val="00EE0D49"/>
    <w:rsid w:val="00EE1FD5"/>
    <w:rsid w:val="00EE2CEA"/>
    <w:rsid w:val="00EE2DE2"/>
    <w:rsid w:val="00EE2F8C"/>
    <w:rsid w:val="00EE3520"/>
    <w:rsid w:val="00EE3701"/>
    <w:rsid w:val="00EE4920"/>
    <w:rsid w:val="00EE52A5"/>
    <w:rsid w:val="00EE6174"/>
    <w:rsid w:val="00EE6939"/>
    <w:rsid w:val="00EE6BB4"/>
    <w:rsid w:val="00EE6EB3"/>
    <w:rsid w:val="00EE7D45"/>
    <w:rsid w:val="00EF14BE"/>
    <w:rsid w:val="00EF15AD"/>
    <w:rsid w:val="00EF1C27"/>
    <w:rsid w:val="00EF22AF"/>
    <w:rsid w:val="00EF257E"/>
    <w:rsid w:val="00EF2A9B"/>
    <w:rsid w:val="00EF2CCA"/>
    <w:rsid w:val="00EF3C8B"/>
    <w:rsid w:val="00EF3DCE"/>
    <w:rsid w:val="00EF53E0"/>
    <w:rsid w:val="00EF5AD6"/>
    <w:rsid w:val="00EF5BC4"/>
    <w:rsid w:val="00EF6B5C"/>
    <w:rsid w:val="00F000E2"/>
    <w:rsid w:val="00F001C2"/>
    <w:rsid w:val="00F02A6D"/>
    <w:rsid w:val="00F037E3"/>
    <w:rsid w:val="00F0442B"/>
    <w:rsid w:val="00F05A01"/>
    <w:rsid w:val="00F06087"/>
    <w:rsid w:val="00F06224"/>
    <w:rsid w:val="00F06AEC"/>
    <w:rsid w:val="00F105C3"/>
    <w:rsid w:val="00F12012"/>
    <w:rsid w:val="00F12483"/>
    <w:rsid w:val="00F132A6"/>
    <w:rsid w:val="00F13B80"/>
    <w:rsid w:val="00F13F72"/>
    <w:rsid w:val="00F1414E"/>
    <w:rsid w:val="00F15C6A"/>
    <w:rsid w:val="00F160CA"/>
    <w:rsid w:val="00F16889"/>
    <w:rsid w:val="00F179F9"/>
    <w:rsid w:val="00F2079F"/>
    <w:rsid w:val="00F20819"/>
    <w:rsid w:val="00F21265"/>
    <w:rsid w:val="00F21BF2"/>
    <w:rsid w:val="00F21D34"/>
    <w:rsid w:val="00F22BC6"/>
    <w:rsid w:val="00F2431A"/>
    <w:rsid w:val="00F243B0"/>
    <w:rsid w:val="00F249BF"/>
    <w:rsid w:val="00F26F90"/>
    <w:rsid w:val="00F27420"/>
    <w:rsid w:val="00F276B9"/>
    <w:rsid w:val="00F27771"/>
    <w:rsid w:val="00F30126"/>
    <w:rsid w:val="00F3059F"/>
    <w:rsid w:val="00F31C1E"/>
    <w:rsid w:val="00F322DB"/>
    <w:rsid w:val="00F322ED"/>
    <w:rsid w:val="00F33935"/>
    <w:rsid w:val="00F33980"/>
    <w:rsid w:val="00F33CAD"/>
    <w:rsid w:val="00F34F4F"/>
    <w:rsid w:val="00F367ED"/>
    <w:rsid w:val="00F371DC"/>
    <w:rsid w:val="00F37429"/>
    <w:rsid w:val="00F375A5"/>
    <w:rsid w:val="00F37D34"/>
    <w:rsid w:val="00F404EE"/>
    <w:rsid w:val="00F42DCD"/>
    <w:rsid w:val="00F4302D"/>
    <w:rsid w:val="00F43C0E"/>
    <w:rsid w:val="00F44DFF"/>
    <w:rsid w:val="00F52270"/>
    <w:rsid w:val="00F535CE"/>
    <w:rsid w:val="00F5360F"/>
    <w:rsid w:val="00F54898"/>
    <w:rsid w:val="00F56394"/>
    <w:rsid w:val="00F56C51"/>
    <w:rsid w:val="00F57F6C"/>
    <w:rsid w:val="00F57FD1"/>
    <w:rsid w:val="00F57FDB"/>
    <w:rsid w:val="00F611BA"/>
    <w:rsid w:val="00F650E9"/>
    <w:rsid w:val="00F657D2"/>
    <w:rsid w:val="00F66124"/>
    <w:rsid w:val="00F66CC1"/>
    <w:rsid w:val="00F66D84"/>
    <w:rsid w:val="00F66EE7"/>
    <w:rsid w:val="00F66F83"/>
    <w:rsid w:val="00F67B27"/>
    <w:rsid w:val="00F7094D"/>
    <w:rsid w:val="00F71943"/>
    <w:rsid w:val="00F72FA3"/>
    <w:rsid w:val="00F74D4E"/>
    <w:rsid w:val="00F7543E"/>
    <w:rsid w:val="00F7719E"/>
    <w:rsid w:val="00F80015"/>
    <w:rsid w:val="00F81D95"/>
    <w:rsid w:val="00F83110"/>
    <w:rsid w:val="00F83E49"/>
    <w:rsid w:val="00F84147"/>
    <w:rsid w:val="00F847D6"/>
    <w:rsid w:val="00F85551"/>
    <w:rsid w:val="00F86AAC"/>
    <w:rsid w:val="00F87233"/>
    <w:rsid w:val="00F87BDC"/>
    <w:rsid w:val="00F9050C"/>
    <w:rsid w:val="00F90B6F"/>
    <w:rsid w:val="00F9143F"/>
    <w:rsid w:val="00F91457"/>
    <w:rsid w:val="00F92D3B"/>
    <w:rsid w:val="00F947D5"/>
    <w:rsid w:val="00F94A9D"/>
    <w:rsid w:val="00F94BE2"/>
    <w:rsid w:val="00F94E32"/>
    <w:rsid w:val="00F955CB"/>
    <w:rsid w:val="00F95CA3"/>
    <w:rsid w:val="00F96407"/>
    <w:rsid w:val="00F971E5"/>
    <w:rsid w:val="00F979E7"/>
    <w:rsid w:val="00F97BCA"/>
    <w:rsid w:val="00FA0210"/>
    <w:rsid w:val="00FA2436"/>
    <w:rsid w:val="00FA28FA"/>
    <w:rsid w:val="00FA3309"/>
    <w:rsid w:val="00FA37CC"/>
    <w:rsid w:val="00FA3FA6"/>
    <w:rsid w:val="00FA40D9"/>
    <w:rsid w:val="00FA4246"/>
    <w:rsid w:val="00FA46FB"/>
    <w:rsid w:val="00FA4891"/>
    <w:rsid w:val="00FA6142"/>
    <w:rsid w:val="00FA6668"/>
    <w:rsid w:val="00FA6B1C"/>
    <w:rsid w:val="00FA6C63"/>
    <w:rsid w:val="00FA7701"/>
    <w:rsid w:val="00FA7898"/>
    <w:rsid w:val="00FB082D"/>
    <w:rsid w:val="00FB1AAB"/>
    <w:rsid w:val="00FB2A0B"/>
    <w:rsid w:val="00FB2C2A"/>
    <w:rsid w:val="00FB36B0"/>
    <w:rsid w:val="00FB37C6"/>
    <w:rsid w:val="00FB4640"/>
    <w:rsid w:val="00FB4C64"/>
    <w:rsid w:val="00FB5366"/>
    <w:rsid w:val="00FB7898"/>
    <w:rsid w:val="00FB7F76"/>
    <w:rsid w:val="00FC0B90"/>
    <w:rsid w:val="00FC0CDA"/>
    <w:rsid w:val="00FC10E0"/>
    <w:rsid w:val="00FC457B"/>
    <w:rsid w:val="00FC4818"/>
    <w:rsid w:val="00FC6A5D"/>
    <w:rsid w:val="00FC6AC7"/>
    <w:rsid w:val="00FC72E6"/>
    <w:rsid w:val="00FC7F53"/>
    <w:rsid w:val="00FD0062"/>
    <w:rsid w:val="00FD0EFB"/>
    <w:rsid w:val="00FD5B22"/>
    <w:rsid w:val="00FD76E7"/>
    <w:rsid w:val="00FD7AED"/>
    <w:rsid w:val="00FE05B5"/>
    <w:rsid w:val="00FE28DD"/>
    <w:rsid w:val="00FE3805"/>
    <w:rsid w:val="00FE408C"/>
    <w:rsid w:val="00FE46CB"/>
    <w:rsid w:val="00FE492F"/>
    <w:rsid w:val="00FF0144"/>
    <w:rsid w:val="00FF0FBD"/>
    <w:rsid w:val="00FF2DE2"/>
    <w:rsid w:val="00FF3064"/>
    <w:rsid w:val="00FF3EC3"/>
    <w:rsid w:val="00FF3FBB"/>
    <w:rsid w:val="00FF4079"/>
    <w:rsid w:val="00FF4412"/>
    <w:rsid w:val="00FF4647"/>
    <w:rsid w:val="00FF5F58"/>
    <w:rsid w:val="00FF67EF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8"/>
    <w:rPr>
      <w:rFonts w:eastAsiaTheme="minorEastAsia"/>
      <w:sz w:val="20"/>
      <w:szCs w:val="20"/>
      <w:lang w:val="en-US" w:eastAsia="zh-CN"/>
    </w:rPr>
  </w:style>
  <w:style w:type="paragraph" w:styleId="2">
    <w:name w:val="heading 2"/>
    <w:next w:val="a"/>
    <w:link w:val="20"/>
    <w:unhideWhenUsed/>
    <w:qFormat/>
    <w:rsid w:val="00912F88"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rsid w:val="00912F88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912F88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character" w:styleId="a4">
    <w:name w:val="Strong"/>
    <w:basedOn w:val="a0"/>
    <w:uiPriority w:val="22"/>
    <w:qFormat/>
    <w:rsid w:val="00912F88"/>
    <w:rPr>
      <w:b/>
      <w:bCs/>
    </w:rPr>
  </w:style>
  <w:style w:type="character" w:styleId="a5">
    <w:name w:val="Hyperlink"/>
    <w:basedOn w:val="a0"/>
    <w:uiPriority w:val="99"/>
    <w:semiHidden/>
    <w:unhideWhenUsed/>
    <w:rsid w:val="003314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E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34"/>
    <w:qFormat/>
    <w:rsid w:val="0048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nmir.ru/son-mladen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stih.ru/article/vybiraem-i-chitaem-knigi-detyam-ot-0-do-god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Zhenka</dc:creator>
  <cp:lastModifiedBy>Zhenka</cp:lastModifiedBy>
  <cp:revision>8</cp:revision>
  <cp:lastPrinted>2017-11-17T09:09:00Z</cp:lastPrinted>
  <dcterms:created xsi:type="dcterms:W3CDTF">2017-11-07T20:07:00Z</dcterms:created>
  <dcterms:modified xsi:type="dcterms:W3CDTF">2017-11-18T21:09:00Z</dcterms:modified>
</cp:coreProperties>
</file>